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DAB" w:rsidRPr="00A83DAB" w:rsidRDefault="00A83DAB" w:rsidP="00A83DAB">
      <w:pPr>
        <w:tabs>
          <w:tab w:val="left" w:pos="1134"/>
        </w:tabs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4</w:t>
      </w:r>
    </w:p>
    <w:p w:rsidR="00A83DAB" w:rsidRDefault="00A83DAB" w:rsidP="00A83DAB">
      <w:pPr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</w:p>
    <w:p w:rsidR="000163B9" w:rsidRPr="00382009" w:rsidRDefault="000729BD" w:rsidP="00A83DAB">
      <w:pPr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  <w:r w:rsidRPr="000729BD">
        <w:rPr>
          <w:b/>
          <w:bCs/>
          <w:sz w:val="28"/>
          <w:szCs w:val="28"/>
        </w:rPr>
        <w:t>Инструкция</w:t>
      </w:r>
      <w:r w:rsidR="00F90256" w:rsidRPr="00382009">
        <w:rPr>
          <w:b/>
          <w:bCs/>
          <w:sz w:val="28"/>
          <w:szCs w:val="28"/>
        </w:rPr>
        <w:t xml:space="preserve"> по</w:t>
      </w:r>
      <w:r w:rsidR="00425093">
        <w:rPr>
          <w:b/>
          <w:bCs/>
          <w:sz w:val="28"/>
          <w:szCs w:val="28"/>
        </w:rPr>
        <w:t xml:space="preserve"> подготовке и </w:t>
      </w:r>
      <w:r w:rsidR="00F90256" w:rsidRPr="00382009">
        <w:rPr>
          <w:b/>
          <w:bCs/>
          <w:sz w:val="28"/>
          <w:szCs w:val="28"/>
        </w:rPr>
        <w:t xml:space="preserve">проведению </w:t>
      </w:r>
      <w:r w:rsidR="002A2D3A">
        <w:rPr>
          <w:b/>
          <w:bCs/>
          <w:sz w:val="28"/>
          <w:szCs w:val="28"/>
        </w:rPr>
        <w:t>основного государственного</w:t>
      </w:r>
      <w:r w:rsidR="00F90256" w:rsidRPr="00382009">
        <w:rPr>
          <w:b/>
          <w:bCs/>
          <w:sz w:val="28"/>
          <w:szCs w:val="28"/>
        </w:rPr>
        <w:t xml:space="preserve"> </w:t>
      </w:r>
      <w:r w:rsidR="002A2D3A">
        <w:rPr>
          <w:b/>
          <w:bCs/>
          <w:sz w:val="28"/>
          <w:szCs w:val="28"/>
        </w:rPr>
        <w:t>экзамена</w:t>
      </w:r>
      <w:r w:rsidR="000163B9" w:rsidRPr="00382009">
        <w:rPr>
          <w:b/>
          <w:bCs/>
          <w:sz w:val="28"/>
          <w:szCs w:val="28"/>
        </w:rPr>
        <w:t xml:space="preserve"> по информатике и ИКТ </w:t>
      </w:r>
      <w:r w:rsidR="003164A5" w:rsidRPr="00382009">
        <w:rPr>
          <w:b/>
          <w:bCs/>
          <w:sz w:val="28"/>
          <w:szCs w:val="28"/>
        </w:rPr>
        <w:t>в 20</w:t>
      </w:r>
      <w:r w:rsidR="003164A5" w:rsidRPr="00C26606">
        <w:rPr>
          <w:b/>
          <w:bCs/>
          <w:sz w:val="28"/>
          <w:szCs w:val="28"/>
        </w:rPr>
        <w:t>2</w:t>
      </w:r>
      <w:r w:rsidR="003164A5">
        <w:rPr>
          <w:b/>
          <w:bCs/>
          <w:sz w:val="28"/>
          <w:szCs w:val="28"/>
        </w:rPr>
        <w:t>2</w:t>
      </w:r>
      <w:r w:rsidR="003164A5" w:rsidRPr="00C26606">
        <w:rPr>
          <w:b/>
          <w:bCs/>
          <w:sz w:val="28"/>
          <w:szCs w:val="28"/>
        </w:rPr>
        <w:t xml:space="preserve"> </w:t>
      </w:r>
      <w:r w:rsidR="003164A5" w:rsidRPr="00382009">
        <w:rPr>
          <w:b/>
          <w:bCs/>
          <w:sz w:val="28"/>
          <w:szCs w:val="28"/>
        </w:rPr>
        <w:t>году</w:t>
      </w:r>
    </w:p>
    <w:p w:rsidR="000163B9" w:rsidRPr="00382009" w:rsidRDefault="000163B9" w:rsidP="00A83DAB">
      <w:pPr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</w:p>
    <w:p w:rsidR="00382009" w:rsidRPr="00382009" w:rsidRDefault="000163B9" w:rsidP="00A83DAB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b/>
          <w:bCs/>
          <w:sz w:val="28"/>
          <w:szCs w:val="28"/>
        </w:rPr>
      </w:pPr>
      <w:r w:rsidRPr="00382009">
        <w:rPr>
          <w:b/>
          <w:bCs/>
          <w:sz w:val="28"/>
          <w:szCs w:val="28"/>
        </w:rPr>
        <w:t>Общие положения</w:t>
      </w:r>
    </w:p>
    <w:p w:rsidR="000163B9" w:rsidRPr="00382009" w:rsidRDefault="002A2D3A" w:rsidP="00A83DAB">
      <w:pPr>
        <w:numPr>
          <w:ilvl w:val="1"/>
          <w:numId w:val="1"/>
        </w:numPr>
        <w:tabs>
          <w:tab w:val="num" w:pos="737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ОГЭ</w:t>
      </w:r>
      <w:r w:rsidR="000163B9" w:rsidRPr="00382009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основной </w:t>
      </w:r>
      <w:r w:rsidR="000163B9" w:rsidRPr="00382009">
        <w:rPr>
          <w:sz w:val="28"/>
          <w:szCs w:val="28"/>
        </w:rPr>
        <w:t>государственн</w:t>
      </w:r>
      <w:r>
        <w:rPr>
          <w:sz w:val="28"/>
          <w:szCs w:val="28"/>
        </w:rPr>
        <w:t>ый</w:t>
      </w:r>
      <w:r w:rsidR="000163B9" w:rsidRPr="00382009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</w:t>
      </w:r>
      <w:r w:rsidR="000163B9" w:rsidRPr="00382009">
        <w:rPr>
          <w:sz w:val="28"/>
          <w:szCs w:val="28"/>
        </w:rPr>
        <w:t>) по информатике</w:t>
      </w:r>
      <w:r w:rsidR="00F90256" w:rsidRPr="00382009">
        <w:rPr>
          <w:sz w:val="28"/>
          <w:szCs w:val="28"/>
        </w:rPr>
        <w:t xml:space="preserve"> и ИКТ</w:t>
      </w:r>
      <w:r w:rsidR="000729BD">
        <w:rPr>
          <w:sz w:val="28"/>
          <w:szCs w:val="28"/>
        </w:rPr>
        <w:t xml:space="preserve"> </w:t>
      </w:r>
      <w:r w:rsidR="000163B9" w:rsidRPr="00382009">
        <w:rPr>
          <w:sz w:val="28"/>
          <w:szCs w:val="28"/>
        </w:rPr>
        <w:t xml:space="preserve">проводится для выпускников </w:t>
      </w:r>
      <w:r w:rsidR="000163B9" w:rsidRPr="00382009">
        <w:rPr>
          <w:sz w:val="28"/>
          <w:szCs w:val="28"/>
          <w:lang w:val="en-US"/>
        </w:rPr>
        <w:t>IX</w:t>
      </w:r>
      <w:r w:rsidR="003F5458" w:rsidRPr="00382009">
        <w:rPr>
          <w:sz w:val="28"/>
          <w:szCs w:val="28"/>
        </w:rPr>
        <w:t xml:space="preserve"> классов организаций, осуществляющих </w:t>
      </w:r>
      <w:r w:rsidR="000163B9" w:rsidRPr="00382009">
        <w:rPr>
          <w:sz w:val="28"/>
          <w:szCs w:val="28"/>
        </w:rPr>
        <w:t>образовательн</w:t>
      </w:r>
      <w:r w:rsidR="003F5458" w:rsidRPr="00382009">
        <w:rPr>
          <w:sz w:val="28"/>
          <w:szCs w:val="28"/>
        </w:rPr>
        <w:t>ую деятельность (далее – образовательные</w:t>
      </w:r>
      <w:r w:rsidR="000729BD">
        <w:rPr>
          <w:sz w:val="28"/>
          <w:szCs w:val="28"/>
        </w:rPr>
        <w:t xml:space="preserve"> </w:t>
      </w:r>
      <w:r w:rsidR="003F5458" w:rsidRPr="00382009">
        <w:rPr>
          <w:sz w:val="28"/>
          <w:szCs w:val="28"/>
        </w:rPr>
        <w:t>организации)</w:t>
      </w:r>
      <w:r w:rsidR="000163B9" w:rsidRPr="00382009">
        <w:rPr>
          <w:sz w:val="28"/>
          <w:szCs w:val="28"/>
        </w:rPr>
        <w:t>, имену</w:t>
      </w:r>
      <w:r>
        <w:rPr>
          <w:sz w:val="28"/>
          <w:szCs w:val="28"/>
        </w:rPr>
        <w:t>емых в дальнейшем «участники ОГЭ</w:t>
      </w:r>
      <w:r w:rsidR="000163B9" w:rsidRPr="00382009">
        <w:rPr>
          <w:sz w:val="28"/>
          <w:szCs w:val="28"/>
        </w:rPr>
        <w:t>».</w:t>
      </w:r>
    </w:p>
    <w:p w:rsidR="000163B9" w:rsidRPr="00382009" w:rsidRDefault="002A2D3A" w:rsidP="00A83DAB">
      <w:pPr>
        <w:numPr>
          <w:ilvl w:val="1"/>
          <w:numId w:val="1"/>
        </w:numPr>
        <w:tabs>
          <w:tab w:val="num" w:pos="737"/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ОГЭ</w:t>
      </w:r>
      <w:r w:rsidR="000163B9" w:rsidRPr="00382009">
        <w:rPr>
          <w:sz w:val="28"/>
          <w:szCs w:val="28"/>
        </w:rPr>
        <w:t xml:space="preserve"> по информатике </w:t>
      </w:r>
      <w:r w:rsidR="00F90256" w:rsidRPr="00382009">
        <w:rPr>
          <w:sz w:val="28"/>
          <w:szCs w:val="28"/>
        </w:rPr>
        <w:t>и ИКТ</w:t>
      </w:r>
      <w:r w:rsidR="000163B9" w:rsidRPr="00382009">
        <w:rPr>
          <w:sz w:val="28"/>
          <w:szCs w:val="28"/>
        </w:rPr>
        <w:t xml:space="preserve"> является экзаменом по выбору.</w:t>
      </w:r>
    </w:p>
    <w:p w:rsidR="000163B9" w:rsidRPr="00382009" w:rsidRDefault="002A2D3A" w:rsidP="00A83DAB">
      <w:pPr>
        <w:numPr>
          <w:ilvl w:val="1"/>
          <w:numId w:val="1"/>
        </w:numPr>
        <w:tabs>
          <w:tab w:val="num" w:pos="737"/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ОГЭ</w:t>
      </w:r>
      <w:r w:rsidR="000163B9" w:rsidRPr="00382009">
        <w:rPr>
          <w:sz w:val="28"/>
          <w:szCs w:val="28"/>
        </w:rPr>
        <w:t xml:space="preserve"> по информатике </w:t>
      </w:r>
      <w:r w:rsidR="00F90256" w:rsidRPr="00382009">
        <w:rPr>
          <w:sz w:val="28"/>
          <w:szCs w:val="28"/>
        </w:rPr>
        <w:t>и ИКТ</w:t>
      </w:r>
      <w:r w:rsidR="001006F3">
        <w:rPr>
          <w:sz w:val="28"/>
          <w:szCs w:val="28"/>
        </w:rPr>
        <w:t xml:space="preserve"> состоит из дву</w:t>
      </w:r>
      <w:r w:rsidR="000163B9" w:rsidRPr="00382009">
        <w:rPr>
          <w:sz w:val="28"/>
          <w:szCs w:val="28"/>
        </w:rPr>
        <w:t xml:space="preserve">х частей: </w:t>
      </w:r>
    </w:p>
    <w:p w:rsidR="000163B9" w:rsidRPr="00382009" w:rsidRDefault="000163B9" w:rsidP="00A83DAB">
      <w:pPr>
        <w:pStyle w:val="a3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009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1006F3">
        <w:rPr>
          <w:rFonts w:ascii="Times New Roman" w:hAnsi="Times New Roman" w:cs="Times New Roman"/>
          <w:sz w:val="28"/>
          <w:szCs w:val="28"/>
        </w:rPr>
        <w:t xml:space="preserve">1 </w:t>
      </w:r>
      <w:r w:rsidR="0056740F">
        <w:rPr>
          <w:rFonts w:ascii="Times New Roman" w:hAnsi="Times New Roman" w:cs="Times New Roman"/>
          <w:sz w:val="28"/>
          <w:szCs w:val="28"/>
        </w:rPr>
        <w:t>содержит</w:t>
      </w:r>
      <w:r w:rsidR="001006F3">
        <w:rPr>
          <w:rFonts w:ascii="Times New Roman" w:hAnsi="Times New Roman" w:cs="Times New Roman"/>
          <w:sz w:val="28"/>
          <w:szCs w:val="28"/>
        </w:rPr>
        <w:t xml:space="preserve"> </w:t>
      </w:r>
      <w:r w:rsidR="000C6750">
        <w:rPr>
          <w:rFonts w:ascii="Times New Roman" w:hAnsi="Times New Roman" w:cs="Times New Roman"/>
          <w:sz w:val="28"/>
          <w:szCs w:val="28"/>
        </w:rPr>
        <w:t xml:space="preserve">10 </w:t>
      </w:r>
      <w:r w:rsidR="001006F3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Pr="00382009">
        <w:rPr>
          <w:rFonts w:ascii="Times New Roman" w:hAnsi="Times New Roman" w:cs="Times New Roman"/>
          <w:sz w:val="28"/>
          <w:szCs w:val="28"/>
        </w:rPr>
        <w:t>с кратким ответом</w:t>
      </w:r>
      <w:r w:rsidR="00EC2BA3">
        <w:rPr>
          <w:rFonts w:ascii="Times New Roman" w:hAnsi="Times New Roman" w:cs="Times New Roman"/>
          <w:sz w:val="28"/>
          <w:szCs w:val="28"/>
        </w:rPr>
        <w:t xml:space="preserve">. </w:t>
      </w:r>
      <w:r w:rsidR="00EC2BA3" w:rsidRPr="00EC2BA3">
        <w:rPr>
          <w:rFonts w:ascii="Times New Roman" w:hAnsi="Times New Roman" w:cs="Times New Roman"/>
          <w:sz w:val="28"/>
          <w:szCs w:val="28"/>
        </w:rPr>
        <w:t>Задания части 1 выполняются участниками экзамена без использования компьютеров и других технических средств. Вычислительная сложность заданий не требует использования калькуляторов</w:t>
      </w:r>
      <w:r w:rsidRPr="00382009">
        <w:rPr>
          <w:rFonts w:ascii="Times New Roman" w:hAnsi="Times New Roman" w:cs="Times New Roman"/>
          <w:sz w:val="28"/>
          <w:szCs w:val="28"/>
        </w:rPr>
        <w:t>;</w:t>
      </w:r>
    </w:p>
    <w:p w:rsidR="000163B9" w:rsidRPr="00382009" w:rsidRDefault="001006F3" w:rsidP="00A83DAB">
      <w:pPr>
        <w:pStyle w:val="a3"/>
        <w:tabs>
          <w:tab w:val="left" w:pos="1560"/>
        </w:tabs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2</w:t>
      </w:r>
      <w:r w:rsidR="000163B9" w:rsidRPr="00382009">
        <w:rPr>
          <w:rFonts w:ascii="Times New Roman" w:hAnsi="Times New Roman" w:cs="Times New Roman"/>
          <w:sz w:val="28"/>
          <w:szCs w:val="28"/>
        </w:rPr>
        <w:t xml:space="preserve"> </w:t>
      </w:r>
      <w:r w:rsidR="0056740F">
        <w:rPr>
          <w:rFonts w:ascii="Times New Roman" w:hAnsi="Times New Roman" w:cs="Times New Roman"/>
          <w:sz w:val="28"/>
          <w:szCs w:val="28"/>
        </w:rPr>
        <w:t>содержит</w:t>
      </w:r>
      <w:r w:rsidR="000163B9" w:rsidRPr="00382009">
        <w:rPr>
          <w:rFonts w:ascii="Times New Roman" w:hAnsi="Times New Roman" w:cs="Times New Roman"/>
          <w:sz w:val="28"/>
          <w:szCs w:val="28"/>
        </w:rPr>
        <w:t xml:space="preserve"> </w:t>
      </w:r>
      <w:r w:rsidR="000C6750">
        <w:rPr>
          <w:rFonts w:ascii="Times New Roman" w:hAnsi="Times New Roman" w:cs="Times New Roman"/>
          <w:sz w:val="28"/>
          <w:szCs w:val="28"/>
        </w:rPr>
        <w:t>5</w:t>
      </w:r>
      <w:r w:rsidR="000163B9" w:rsidRPr="0038200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0C6750">
        <w:rPr>
          <w:rFonts w:ascii="Times New Roman" w:hAnsi="Times New Roman" w:cs="Times New Roman"/>
          <w:sz w:val="28"/>
          <w:szCs w:val="28"/>
        </w:rPr>
        <w:t>й</w:t>
      </w:r>
      <w:r w:rsidR="000163B9" w:rsidRPr="00382009">
        <w:rPr>
          <w:rFonts w:ascii="Times New Roman" w:hAnsi="Times New Roman" w:cs="Times New Roman"/>
          <w:sz w:val="28"/>
          <w:szCs w:val="28"/>
        </w:rPr>
        <w:t>, которые необходимо выполнить на</w:t>
      </w:r>
      <w:r w:rsidR="000729BD">
        <w:rPr>
          <w:rFonts w:ascii="Times New Roman" w:hAnsi="Times New Roman" w:cs="Times New Roman"/>
          <w:sz w:val="28"/>
          <w:szCs w:val="28"/>
        </w:rPr>
        <w:t xml:space="preserve"> </w:t>
      </w:r>
      <w:r w:rsidR="00D142BE">
        <w:rPr>
          <w:rFonts w:ascii="Times New Roman" w:hAnsi="Times New Roman" w:cs="Times New Roman"/>
          <w:sz w:val="28"/>
          <w:szCs w:val="28"/>
        </w:rPr>
        <w:t>компьютер</w:t>
      </w:r>
      <w:r w:rsidR="0056740F">
        <w:rPr>
          <w:rFonts w:ascii="Times New Roman" w:hAnsi="Times New Roman" w:cs="Times New Roman"/>
          <w:sz w:val="28"/>
          <w:szCs w:val="28"/>
        </w:rPr>
        <w:t>е</w:t>
      </w:r>
      <w:r w:rsidR="00D142BE">
        <w:rPr>
          <w:rFonts w:ascii="Times New Roman" w:hAnsi="Times New Roman" w:cs="Times New Roman"/>
          <w:sz w:val="28"/>
          <w:szCs w:val="28"/>
        </w:rPr>
        <w:t xml:space="preserve"> (ноутбук</w:t>
      </w:r>
      <w:r w:rsidR="0056740F">
        <w:rPr>
          <w:rFonts w:ascii="Times New Roman" w:hAnsi="Times New Roman" w:cs="Times New Roman"/>
          <w:sz w:val="28"/>
          <w:szCs w:val="28"/>
        </w:rPr>
        <w:t>е</w:t>
      </w:r>
      <w:r w:rsidR="00D142BE">
        <w:rPr>
          <w:rFonts w:ascii="Times New Roman" w:hAnsi="Times New Roman" w:cs="Times New Roman"/>
          <w:sz w:val="28"/>
          <w:szCs w:val="28"/>
        </w:rPr>
        <w:t>)</w:t>
      </w:r>
      <w:r w:rsidR="000163B9" w:rsidRPr="00382009">
        <w:rPr>
          <w:rFonts w:ascii="Times New Roman" w:hAnsi="Times New Roman" w:cs="Times New Roman"/>
          <w:sz w:val="28"/>
          <w:szCs w:val="28"/>
        </w:rPr>
        <w:t>.</w:t>
      </w:r>
    </w:p>
    <w:p w:rsidR="000163B9" w:rsidRPr="00382009" w:rsidRDefault="000163B9" w:rsidP="00A83DAB">
      <w:pPr>
        <w:numPr>
          <w:ilvl w:val="1"/>
          <w:numId w:val="1"/>
        </w:numPr>
        <w:tabs>
          <w:tab w:val="num" w:pos="737"/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382009">
        <w:rPr>
          <w:sz w:val="28"/>
          <w:szCs w:val="28"/>
        </w:rPr>
        <w:t xml:space="preserve">На выполнение экзаменационной работы по информатике </w:t>
      </w:r>
      <w:r w:rsidR="00F90256" w:rsidRPr="00382009">
        <w:rPr>
          <w:sz w:val="28"/>
          <w:szCs w:val="28"/>
        </w:rPr>
        <w:t xml:space="preserve">и ИКТ </w:t>
      </w:r>
      <w:r w:rsidRPr="00382009">
        <w:rPr>
          <w:sz w:val="28"/>
          <w:szCs w:val="28"/>
        </w:rPr>
        <w:t xml:space="preserve">отводится 2 часа 30 мин. </w:t>
      </w:r>
      <w:bookmarkStart w:id="0" w:name="_GoBack"/>
      <w:bookmarkEnd w:id="0"/>
    </w:p>
    <w:p w:rsidR="000163B9" w:rsidRPr="00382009" w:rsidRDefault="000163B9" w:rsidP="00A83DAB">
      <w:pPr>
        <w:numPr>
          <w:ilvl w:val="1"/>
          <w:numId w:val="1"/>
        </w:numPr>
        <w:tabs>
          <w:tab w:val="num" w:pos="737"/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382009">
        <w:rPr>
          <w:sz w:val="28"/>
          <w:szCs w:val="28"/>
        </w:rPr>
        <w:t>По решению регионального органа управления образованием пункты проведения экзамена (ППЭ) могут быть организованы в кажд</w:t>
      </w:r>
      <w:r w:rsidR="003F5458" w:rsidRPr="00382009">
        <w:rPr>
          <w:sz w:val="28"/>
          <w:szCs w:val="28"/>
        </w:rPr>
        <w:t>ой</w:t>
      </w:r>
      <w:r w:rsidRPr="00382009">
        <w:rPr>
          <w:sz w:val="28"/>
          <w:szCs w:val="28"/>
        </w:rPr>
        <w:t xml:space="preserve"> образовательно</w:t>
      </w:r>
      <w:r w:rsidR="003F5458" w:rsidRPr="00382009">
        <w:rPr>
          <w:sz w:val="28"/>
          <w:szCs w:val="28"/>
        </w:rPr>
        <w:t>й</w:t>
      </w:r>
      <w:r w:rsidR="000729BD">
        <w:rPr>
          <w:sz w:val="28"/>
          <w:szCs w:val="28"/>
        </w:rPr>
        <w:t xml:space="preserve"> </w:t>
      </w:r>
      <w:r w:rsidR="003F5458" w:rsidRPr="00382009">
        <w:rPr>
          <w:sz w:val="28"/>
          <w:szCs w:val="28"/>
        </w:rPr>
        <w:t>организации</w:t>
      </w:r>
      <w:r w:rsidRPr="00382009">
        <w:rPr>
          <w:sz w:val="28"/>
          <w:szCs w:val="28"/>
        </w:rPr>
        <w:t>, выпускники которого планируют сдавать экзамен по информатике</w:t>
      </w:r>
      <w:r w:rsidR="00F90256" w:rsidRPr="00382009">
        <w:rPr>
          <w:sz w:val="28"/>
          <w:szCs w:val="28"/>
        </w:rPr>
        <w:t xml:space="preserve"> и ИКТ</w:t>
      </w:r>
      <w:r w:rsidRPr="00382009">
        <w:rPr>
          <w:sz w:val="28"/>
          <w:szCs w:val="28"/>
        </w:rPr>
        <w:t>, либо может быть орга</w:t>
      </w:r>
      <w:r w:rsidR="00E3010B">
        <w:rPr>
          <w:sz w:val="28"/>
          <w:szCs w:val="28"/>
        </w:rPr>
        <w:t>низована доставка участников ОГЭ</w:t>
      </w:r>
      <w:r w:rsidRPr="00382009">
        <w:rPr>
          <w:sz w:val="28"/>
          <w:szCs w:val="28"/>
        </w:rPr>
        <w:t xml:space="preserve"> из нескольких образовательных </w:t>
      </w:r>
      <w:r w:rsidR="003F5458" w:rsidRPr="00382009">
        <w:rPr>
          <w:sz w:val="28"/>
          <w:szCs w:val="28"/>
        </w:rPr>
        <w:t>организаций</w:t>
      </w:r>
      <w:r w:rsidRPr="00382009">
        <w:rPr>
          <w:sz w:val="28"/>
          <w:szCs w:val="28"/>
        </w:rPr>
        <w:t xml:space="preserve"> в один ППЭ. При этом нео</w:t>
      </w:r>
      <w:r w:rsidR="00E3010B">
        <w:rPr>
          <w:sz w:val="28"/>
          <w:szCs w:val="28"/>
        </w:rPr>
        <w:t>бходимо обеспечить участника ОГЭ</w:t>
      </w:r>
      <w:r w:rsidRPr="00382009">
        <w:rPr>
          <w:sz w:val="28"/>
          <w:szCs w:val="28"/>
        </w:rPr>
        <w:t xml:space="preserve"> </w:t>
      </w:r>
      <w:r w:rsidR="00D142BE">
        <w:rPr>
          <w:sz w:val="28"/>
          <w:szCs w:val="28"/>
        </w:rPr>
        <w:t>компьютер</w:t>
      </w:r>
      <w:r w:rsidR="0056740F">
        <w:rPr>
          <w:sz w:val="28"/>
          <w:szCs w:val="28"/>
        </w:rPr>
        <w:t>ом</w:t>
      </w:r>
      <w:r w:rsidR="00D142BE">
        <w:rPr>
          <w:sz w:val="28"/>
          <w:szCs w:val="28"/>
        </w:rPr>
        <w:t xml:space="preserve"> (ноутбук</w:t>
      </w:r>
      <w:r w:rsidR="0056740F">
        <w:rPr>
          <w:sz w:val="28"/>
          <w:szCs w:val="28"/>
        </w:rPr>
        <w:t>ом</w:t>
      </w:r>
      <w:r w:rsidR="00D142BE">
        <w:rPr>
          <w:sz w:val="28"/>
          <w:szCs w:val="28"/>
        </w:rPr>
        <w:t>)</w:t>
      </w:r>
      <w:r w:rsidRPr="00382009">
        <w:rPr>
          <w:sz w:val="28"/>
          <w:szCs w:val="28"/>
        </w:rPr>
        <w:t xml:space="preserve"> с тем программным обеспечением, которое изучалось в его </w:t>
      </w:r>
      <w:r w:rsidR="003F5458" w:rsidRPr="00382009">
        <w:rPr>
          <w:sz w:val="28"/>
          <w:szCs w:val="28"/>
        </w:rPr>
        <w:t>образовательной организации</w:t>
      </w:r>
      <w:r w:rsidRPr="00382009">
        <w:rPr>
          <w:sz w:val="28"/>
          <w:szCs w:val="28"/>
        </w:rPr>
        <w:t>.</w:t>
      </w:r>
    </w:p>
    <w:p w:rsidR="0085181B" w:rsidRPr="00EC2BA3" w:rsidRDefault="0085181B" w:rsidP="00A83DAB">
      <w:pPr>
        <w:pStyle w:val="af2"/>
        <w:numPr>
          <w:ilvl w:val="1"/>
          <w:numId w:val="1"/>
        </w:numPr>
        <w:tabs>
          <w:tab w:val="clear" w:pos="954"/>
          <w:tab w:val="left" w:pos="426"/>
          <w:tab w:val="left" w:pos="1276"/>
          <w:tab w:val="num" w:pos="1701"/>
        </w:tabs>
        <w:suppressAutoHyphens/>
        <w:spacing w:after="120"/>
        <w:ind w:left="0" w:firstLine="709"/>
        <w:jc w:val="both"/>
        <w:rPr>
          <w:sz w:val="28"/>
          <w:szCs w:val="20"/>
          <w:lang w:eastAsia="ar-SA"/>
        </w:rPr>
      </w:pPr>
      <w:r w:rsidRPr="00EC2BA3">
        <w:rPr>
          <w:sz w:val="28"/>
          <w:szCs w:val="20"/>
          <w:lang w:eastAsia="ar-SA"/>
        </w:rPr>
        <w:t>Рабочие места, оснащенные компьютерами (ноутбуками), обозначаются номером, в соответствии с автоматизированной рассадкой.</w:t>
      </w:r>
    </w:p>
    <w:p w:rsidR="00EC2BA3" w:rsidRDefault="00EC2BA3" w:rsidP="00A83DAB">
      <w:pPr>
        <w:pStyle w:val="af2"/>
        <w:numPr>
          <w:ilvl w:val="1"/>
          <w:numId w:val="1"/>
        </w:numPr>
        <w:tabs>
          <w:tab w:val="clear" w:pos="954"/>
          <w:tab w:val="left" w:pos="426"/>
          <w:tab w:val="left" w:pos="1276"/>
          <w:tab w:val="num" w:pos="1701"/>
        </w:tabs>
        <w:suppressAutoHyphens/>
        <w:spacing w:after="120"/>
        <w:ind w:left="0" w:firstLine="709"/>
        <w:jc w:val="both"/>
        <w:rPr>
          <w:sz w:val="28"/>
          <w:szCs w:val="20"/>
          <w:lang w:eastAsia="ar-SA"/>
        </w:rPr>
      </w:pPr>
      <w:r w:rsidRPr="00EC2BA3">
        <w:rPr>
          <w:sz w:val="28"/>
          <w:szCs w:val="20"/>
          <w:lang w:eastAsia="ar-SA"/>
        </w:rPr>
        <w:t>На экзамене в аудиторию не допускаются специалисты по информатике и ИКТ</w:t>
      </w:r>
      <w:r>
        <w:rPr>
          <w:sz w:val="28"/>
          <w:szCs w:val="20"/>
          <w:lang w:eastAsia="ar-SA"/>
        </w:rPr>
        <w:t xml:space="preserve">. </w:t>
      </w:r>
    </w:p>
    <w:p w:rsidR="00EC2BA3" w:rsidRPr="00EC2BA3" w:rsidRDefault="00EC2BA3" w:rsidP="00A83DAB">
      <w:pPr>
        <w:pStyle w:val="af2"/>
        <w:numPr>
          <w:ilvl w:val="1"/>
          <w:numId w:val="1"/>
        </w:numPr>
        <w:tabs>
          <w:tab w:val="clear" w:pos="954"/>
          <w:tab w:val="left" w:pos="426"/>
          <w:tab w:val="left" w:pos="1276"/>
          <w:tab w:val="num" w:pos="1701"/>
        </w:tabs>
        <w:suppressAutoHyphens/>
        <w:spacing w:after="120"/>
        <w:ind w:left="0" w:firstLine="709"/>
        <w:jc w:val="both"/>
        <w:rPr>
          <w:sz w:val="28"/>
          <w:szCs w:val="20"/>
          <w:lang w:eastAsia="ar-SA"/>
        </w:rPr>
      </w:pPr>
      <w:r w:rsidRPr="00EC2BA3">
        <w:rPr>
          <w:sz w:val="28"/>
          <w:szCs w:val="20"/>
          <w:lang w:eastAsia="ar-SA"/>
        </w:rPr>
        <w:t>В аудитории должен присутствовать технический специалист, способный оказать участникам экзамена помощь в запуске необходимого ПО и сохранении файлов в необходимом формате, каталоге и с необходимым именем.</w:t>
      </w:r>
    </w:p>
    <w:p w:rsidR="000008EA" w:rsidRPr="00382009" w:rsidRDefault="000008EA" w:rsidP="00A83DAB">
      <w:pPr>
        <w:tabs>
          <w:tab w:val="left" w:pos="426"/>
        </w:tabs>
        <w:suppressAutoHyphens/>
        <w:spacing w:after="120"/>
        <w:ind w:firstLine="709"/>
        <w:jc w:val="both"/>
        <w:rPr>
          <w:sz w:val="28"/>
          <w:szCs w:val="28"/>
        </w:rPr>
      </w:pPr>
    </w:p>
    <w:p w:rsidR="000163B9" w:rsidRPr="00382009" w:rsidRDefault="000163B9" w:rsidP="00A83DAB">
      <w:pPr>
        <w:numPr>
          <w:ilvl w:val="0"/>
          <w:numId w:val="2"/>
        </w:numPr>
        <w:tabs>
          <w:tab w:val="left" w:pos="1134"/>
        </w:tabs>
        <w:suppressAutoHyphens/>
        <w:spacing w:after="120"/>
        <w:ind w:left="0" w:firstLine="709"/>
        <w:jc w:val="both"/>
        <w:rPr>
          <w:b/>
          <w:bCs/>
          <w:sz w:val="28"/>
          <w:szCs w:val="28"/>
        </w:rPr>
      </w:pPr>
      <w:r w:rsidRPr="00382009">
        <w:rPr>
          <w:b/>
          <w:bCs/>
          <w:sz w:val="28"/>
          <w:szCs w:val="28"/>
        </w:rPr>
        <w:t>М</w:t>
      </w:r>
      <w:r w:rsidRPr="00382009">
        <w:rPr>
          <w:b/>
          <w:bCs/>
          <w:color w:val="000000"/>
          <w:sz w:val="28"/>
          <w:szCs w:val="28"/>
        </w:rPr>
        <w:t xml:space="preserve">етодика организации работы экзаменуемых на </w:t>
      </w:r>
      <w:r w:rsidR="00D142BE">
        <w:rPr>
          <w:b/>
          <w:bCs/>
          <w:color w:val="000000"/>
          <w:sz w:val="28"/>
          <w:szCs w:val="28"/>
        </w:rPr>
        <w:t>компьютер</w:t>
      </w:r>
      <w:r w:rsidR="002D47E6">
        <w:rPr>
          <w:b/>
          <w:bCs/>
          <w:color w:val="000000"/>
          <w:sz w:val="28"/>
          <w:szCs w:val="28"/>
        </w:rPr>
        <w:t>ах</w:t>
      </w:r>
      <w:r w:rsidR="00D142BE">
        <w:rPr>
          <w:b/>
          <w:bCs/>
          <w:color w:val="000000"/>
          <w:sz w:val="28"/>
          <w:szCs w:val="28"/>
        </w:rPr>
        <w:t xml:space="preserve"> (ноутбук</w:t>
      </w:r>
      <w:r w:rsidRPr="00382009">
        <w:rPr>
          <w:b/>
          <w:bCs/>
          <w:color w:val="000000"/>
          <w:sz w:val="28"/>
          <w:szCs w:val="28"/>
        </w:rPr>
        <w:t>ах</w:t>
      </w:r>
      <w:r w:rsidR="002D47E6">
        <w:rPr>
          <w:b/>
          <w:bCs/>
          <w:color w:val="000000"/>
          <w:sz w:val="28"/>
          <w:szCs w:val="28"/>
        </w:rPr>
        <w:t>)</w:t>
      </w:r>
      <w:r w:rsidRPr="00382009">
        <w:rPr>
          <w:b/>
          <w:bCs/>
          <w:color w:val="000000"/>
          <w:sz w:val="28"/>
          <w:szCs w:val="28"/>
        </w:rPr>
        <w:t xml:space="preserve"> в пункте проведения экзамена.</w:t>
      </w:r>
    </w:p>
    <w:p w:rsidR="000163B9" w:rsidRDefault="00EC2BA3" w:rsidP="00A83DAB">
      <w:pPr>
        <w:numPr>
          <w:ilvl w:val="1"/>
          <w:numId w:val="3"/>
        </w:numPr>
        <w:tabs>
          <w:tab w:val="left" w:pos="1134"/>
        </w:tabs>
        <w:suppressAutoHyphens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63B9" w:rsidRPr="00382009">
        <w:rPr>
          <w:sz w:val="28"/>
          <w:szCs w:val="28"/>
        </w:rPr>
        <w:t>Технический специалист не позднее</w:t>
      </w:r>
      <w:r w:rsidR="00E3010B">
        <w:rPr>
          <w:sz w:val="28"/>
          <w:szCs w:val="28"/>
        </w:rPr>
        <w:t>, чем за сутки до проведения ОГЭ</w:t>
      </w:r>
      <w:r w:rsidR="000163B9" w:rsidRPr="00382009">
        <w:rPr>
          <w:sz w:val="28"/>
          <w:szCs w:val="28"/>
        </w:rPr>
        <w:t xml:space="preserve"> </w:t>
      </w:r>
      <w:r w:rsidR="00C211BA">
        <w:rPr>
          <w:sz w:val="28"/>
          <w:szCs w:val="28"/>
        </w:rPr>
        <w:t xml:space="preserve">по информатике и ИКТ </w:t>
      </w:r>
      <w:r w:rsidR="00133B0C">
        <w:rPr>
          <w:sz w:val="28"/>
          <w:szCs w:val="28"/>
        </w:rPr>
        <w:t>выполняет под</w:t>
      </w:r>
      <w:r w:rsidR="000163B9" w:rsidRPr="00382009">
        <w:rPr>
          <w:sz w:val="28"/>
          <w:szCs w:val="28"/>
        </w:rPr>
        <w:t>г</w:t>
      </w:r>
      <w:r w:rsidR="00E3010B">
        <w:rPr>
          <w:sz w:val="28"/>
          <w:szCs w:val="28"/>
        </w:rPr>
        <w:t>отовит</w:t>
      </w:r>
      <w:r w:rsidR="00133B0C">
        <w:rPr>
          <w:sz w:val="28"/>
          <w:szCs w:val="28"/>
        </w:rPr>
        <w:t>ельные мероприятия для проведения практической части экзамена</w:t>
      </w:r>
      <w:r w:rsidR="000163B9" w:rsidRPr="00382009">
        <w:rPr>
          <w:sz w:val="28"/>
          <w:szCs w:val="28"/>
        </w:rPr>
        <w:t>:</w:t>
      </w:r>
    </w:p>
    <w:p w:rsidR="000163B9" w:rsidRDefault="00EC2BA3" w:rsidP="00A83DAB">
      <w:pPr>
        <w:numPr>
          <w:ilvl w:val="2"/>
          <w:numId w:val="2"/>
        </w:numPr>
        <w:tabs>
          <w:tab w:val="clear" w:pos="1497"/>
          <w:tab w:val="left" w:pos="1276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33B0C">
        <w:rPr>
          <w:sz w:val="28"/>
          <w:szCs w:val="28"/>
        </w:rPr>
        <w:t>олучает</w:t>
      </w:r>
      <w:r w:rsidR="00F2209E">
        <w:rPr>
          <w:sz w:val="28"/>
          <w:szCs w:val="28"/>
        </w:rPr>
        <w:t xml:space="preserve"> </w:t>
      </w:r>
      <w:r w:rsidR="002F40A6">
        <w:rPr>
          <w:sz w:val="28"/>
          <w:szCs w:val="28"/>
        </w:rPr>
        <w:t>от</w:t>
      </w:r>
      <w:r w:rsidR="00F2209E">
        <w:rPr>
          <w:sz w:val="28"/>
          <w:szCs w:val="28"/>
        </w:rPr>
        <w:t xml:space="preserve"> ответственного специалиста органа управления</w:t>
      </w:r>
      <w:r w:rsidR="00133B0C">
        <w:rPr>
          <w:sz w:val="28"/>
          <w:szCs w:val="28"/>
        </w:rPr>
        <w:t xml:space="preserve"> </w:t>
      </w:r>
      <w:r w:rsidR="00F2209E">
        <w:rPr>
          <w:sz w:val="28"/>
          <w:szCs w:val="28"/>
        </w:rPr>
        <w:t xml:space="preserve">образованием </w:t>
      </w:r>
      <w:r w:rsidR="00133B0C">
        <w:rPr>
          <w:sz w:val="28"/>
          <w:szCs w:val="28"/>
        </w:rPr>
        <w:t xml:space="preserve">специализированное программное обеспечение </w:t>
      </w:r>
      <w:r w:rsidRPr="00EC2BA3">
        <w:rPr>
          <w:sz w:val="28"/>
          <w:szCs w:val="28"/>
        </w:rPr>
        <w:t>«</w:t>
      </w:r>
      <w:r w:rsidR="00057610" w:rsidRPr="00057610">
        <w:rPr>
          <w:sz w:val="28"/>
          <w:szCs w:val="28"/>
        </w:rPr>
        <w:t>Информатика и ИКТ</w:t>
      </w:r>
      <w:r w:rsidRPr="00EC2BA3">
        <w:rPr>
          <w:sz w:val="28"/>
          <w:szCs w:val="28"/>
        </w:rPr>
        <w:t>»</w:t>
      </w:r>
      <w:r w:rsidR="00133B0C">
        <w:rPr>
          <w:sz w:val="28"/>
          <w:szCs w:val="28"/>
        </w:rPr>
        <w:t>, пр</w:t>
      </w:r>
      <w:r>
        <w:rPr>
          <w:sz w:val="28"/>
          <w:szCs w:val="28"/>
        </w:rPr>
        <w:t xml:space="preserve">едназначенный для сбора </w:t>
      </w:r>
      <w:r w:rsidR="00133B0C">
        <w:rPr>
          <w:sz w:val="28"/>
          <w:szCs w:val="28"/>
        </w:rPr>
        <w:t>и экспорта файлов для передачи в РЦОИ</w:t>
      </w:r>
      <w:r w:rsidR="00B33305">
        <w:rPr>
          <w:sz w:val="28"/>
          <w:szCs w:val="28"/>
        </w:rPr>
        <w:t>;</w:t>
      </w:r>
    </w:p>
    <w:p w:rsidR="00B33305" w:rsidRDefault="00B33305" w:rsidP="00A83DAB">
      <w:pPr>
        <w:numPr>
          <w:ilvl w:val="2"/>
          <w:numId w:val="2"/>
        </w:numPr>
        <w:tabs>
          <w:tab w:val="clear" w:pos="1497"/>
          <w:tab w:val="left" w:pos="1276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устанавливает на рабочее место ответственного организатора в аудитории </w:t>
      </w:r>
      <w:r w:rsidR="00D142BE">
        <w:rPr>
          <w:sz w:val="28"/>
          <w:szCs w:val="28"/>
        </w:rPr>
        <w:t>компьютер (ноутбук)</w:t>
      </w:r>
      <w:r>
        <w:rPr>
          <w:sz w:val="28"/>
          <w:szCs w:val="28"/>
        </w:rPr>
        <w:t xml:space="preserve"> и</w:t>
      </w:r>
      <w:r w:rsidR="00EC2BA3">
        <w:rPr>
          <w:sz w:val="28"/>
          <w:szCs w:val="28"/>
        </w:rPr>
        <w:t xml:space="preserve"> тестирует</w:t>
      </w:r>
      <w:r>
        <w:rPr>
          <w:sz w:val="28"/>
          <w:szCs w:val="28"/>
        </w:rPr>
        <w:t xml:space="preserve"> специализированное программное обеспечение «</w:t>
      </w:r>
      <w:r w:rsidR="00057610" w:rsidRPr="00057610">
        <w:rPr>
          <w:sz w:val="28"/>
          <w:szCs w:val="28"/>
        </w:rPr>
        <w:t>Информатика и ИКТ</w:t>
      </w:r>
      <w:r>
        <w:rPr>
          <w:sz w:val="28"/>
          <w:szCs w:val="28"/>
        </w:rPr>
        <w:t>»;</w:t>
      </w:r>
    </w:p>
    <w:p w:rsidR="004805FB" w:rsidRPr="00C26606" w:rsidRDefault="004F1763" w:rsidP="00A83DAB">
      <w:pPr>
        <w:numPr>
          <w:ilvl w:val="2"/>
          <w:numId w:val="2"/>
        </w:numPr>
        <w:tabs>
          <w:tab w:val="clear" w:pos="1497"/>
          <w:tab w:val="num" w:pos="993"/>
          <w:tab w:val="left" w:pos="1276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C26606">
        <w:rPr>
          <w:sz w:val="28"/>
          <w:szCs w:val="28"/>
        </w:rPr>
        <w:t>подготавливает</w:t>
      </w:r>
      <w:r w:rsidR="004805FB" w:rsidRPr="00C26606">
        <w:rPr>
          <w:sz w:val="28"/>
          <w:szCs w:val="28"/>
        </w:rPr>
        <w:t xml:space="preserve"> рабочее место</w:t>
      </w:r>
      <w:r w:rsidRPr="00C26606">
        <w:rPr>
          <w:sz w:val="28"/>
          <w:szCs w:val="28"/>
        </w:rPr>
        <w:t xml:space="preserve"> для печати/сканирования форм ИКТ-5.1, ИКТ-5.2 (формируется после экспорта файлов через </w:t>
      </w:r>
      <w:r w:rsidR="00C26606" w:rsidRPr="00C26606">
        <w:rPr>
          <w:sz w:val="28"/>
          <w:szCs w:val="28"/>
        </w:rPr>
        <w:t>программное обеспечение</w:t>
      </w:r>
      <w:r w:rsidRPr="00C26606">
        <w:rPr>
          <w:sz w:val="28"/>
          <w:szCs w:val="28"/>
        </w:rPr>
        <w:t xml:space="preserve"> «Информатика и ИКТ»), ИКТ-5.3 и распечатывает </w:t>
      </w:r>
      <w:proofErr w:type="spellStart"/>
      <w:r w:rsidRPr="00C26606">
        <w:rPr>
          <w:sz w:val="28"/>
          <w:szCs w:val="28"/>
        </w:rPr>
        <w:t>пустографные</w:t>
      </w:r>
      <w:proofErr w:type="spellEnd"/>
      <w:r w:rsidRPr="00C26606">
        <w:rPr>
          <w:sz w:val="28"/>
          <w:szCs w:val="28"/>
        </w:rPr>
        <w:t xml:space="preserve"> формы ИКТ-5.1, ИКТ-5.3;</w:t>
      </w:r>
    </w:p>
    <w:p w:rsidR="002408A9" w:rsidRDefault="00B33305" w:rsidP="00A83DAB">
      <w:pPr>
        <w:numPr>
          <w:ilvl w:val="2"/>
          <w:numId w:val="2"/>
        </w:numPr>
        <w:tabs>
          <w:tab w:val="clear" w:pos="1497"/>
          <w:tab w:val="left" w:pos="1276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оборудует каждое индивидуальное рабочее место участника </w:t>
      </w:r>
      <w:r w:rsidR="00D142BE">
        <w:rPr>
          <w:sz w:val="28"/>
          <w:szCs w:val="28"/>
        </w:rPr>
        <w:t>компьютером (ноутбук</w:t>
      </w:r>
      <w:r>
        <w:rPr>
          <w:sz w:val="28"/>
          <w:szCs w:val="28"/>
        </w:rPr>
        <w:t>ом</w:t>
      </w:r>
      <w:r w:rsidR="00D142BE">
        <w:rPr>
          <w:sz w:val="28"/>
          <w:szCs w:val="28"/>
        </w:rPr>
        <w:t>)</w:t>
      </w:r>
      <w:r w:rsidR="002408A9">
        <w:rPr>
          <w:sz w:val="28"/>
          <w:szCs w:val="28"/>
        </w:rPr>
        <w:t>;</w:t>
      </w:r>
    </w:p>
    <w:p w:rsidR="00133B0C" w:rsidRPr="00382009" w:rsidRDefault="00133B0C" w:rsidP="00A83DAB">
      <w:pPr>
        <w:numPr>
          <w:ilvl w:val="2"/>
          <w:numId w:val="2"/>
        </w:numPr>
        <w:tabs>
          <w:tab w:val="left" w:pos="1276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382009">
        <w:rPr>
          <w:sz w:val="28"/>
          <w:szCs w:val="28"/>
        </w:rPr>
        <w:t xml:space="preserve">освобождает рабочий стол </w:t>
      </w:r>
      <w:r w:rsidR="00D142BE">
        <w:rPr>
          <w:sz w:val="28"/>
          <w:szCs w:val="28"/>
        </w:rPr>
        <w:t>компьютера (ноутбука)</w:t>
      </w:r>
      <w:r w:rsidRPr="00382009">
        <w:rPr>
          <w:sz w:val="28"/>
          <w:szCs w:val="28"/>
        </w:rPr>
        <w:t xml:space="preserve"> от программ и ярлыков, не используемых на экзамене;</w:t>
      </w:r>
    </w:p>
    <w:p w:rsidR="000163B9" w:rsidRPr="00382009" w:rsidRDefault="000163B9" w:rsidP="00A83DAB">
      <w:pPr>
        <w:numPr>
          <w:ilvl w:val="2"/>
          <w:numId w:val="2"/>
        </w:numPr>
        <w:tabs>
          <w:tab w:val="left" w:pos="1276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382009">
        <w:rPr>
          <w:sz w:val="28"/>
          <w:szCs w:val="28"/>
        </w:rPr>
        <w:t>устанавливает программное обеспечение в составе:</w:t>
      </w:r>
    </w:p>
    <w:p w:rsidR="000163B9" w:rsidRDefault="008F654D" w:rsidP="00A83DAB">
      <w:pPr>
        <w:numPr>
          <w:ilvl w:val="0"/>
          <w:numId w:val="9"/>
        </w:numPr>
        <w:tabs>
          <w:tab w:val="clear" w:pos="1620"/>
          <w:tab w:val="left" w:pos="426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программу создания презентаций</w:t>
      </w:r>
      <w:r w:rsidR="002408A9" w:rsidRPr="00382009">
        <w:rPr>
          <w:sz w:val="28"/>
          <w:szCs w:val="28"/>
        </w:rPr>
        <w:t xml:space="preserve"> для выполнения задания 1</w:t>
      </w:r>
      <w:r>
        <w:rPr>
          <w:sz w:val="28"/>
          <w:szCs w:val="28"/>
        </w:rPr>
        <w:t>3.1</w:t>
      </w:r>
      <w:r w:rsidR="002408A9" w:rsidRPr="00382009">
        <w:rPr>
          <w:sz w:val="28"/>
          <w:szCs w:val="28"/>
        </w:rPr>
        <w:t xml:space="preserve"> </w:t>
      </w:r>
      <w:r w:rsidR="002408A9" w:rsidRPr="008F654D">
        <w:rPr>
          <w:sz w:val="28"/>
          <w:szCs w:val="28"/>
        </w:rPr>
        <w:t>(</w:t>
      </w:r>
      <w:r w:rsidR="002408A9" w:rsidRPr="00382009">
        <w:rPr>
          <w:sz w:val="28"/>
          <w:szCs w:val="28"/>
        </w:rPr>
        <w:t>например</w:t>
      </w:r>
      <w:r w:rsidR="002408A9" w:rsidRPr="008F654D">
        <w:rPr>
          <w:sz w:val="28"/>
          <w:szCs w:val="28"/>
        </w:rPr>
        <w:t xml:space="preserve">, </w:t>
      </w:r>
      <w:r w:rsidR="002408A9" w:rsidRPr="00382009">
        <w:rPr>
          <w:sz w:val="28"/>
          <w:szCs w:val="28"/>
          <w:lang w:val="en-US"/>
        </w:rPr>
        <w:t>Microsoft</w:t>
      </w:r>
      <w:r w:rsidRPr="008F654D">
        <w:rPr>
          <w:color w:val="000000"/>
          <w:kern w:val="24"/>
          <w:sz w:val="28"/>
          <w:szCs w:val="28"/>
        </w:rPr>
        <w:t xml:space="preserve"> </w:t>
      </w:r>
      <w:r>
        <w:rPr>
          <w:color w:val="000000"/>
          <w:kern w:val="24"/>
          <w:sz w:val="28"/>
          <w:szCs w:val="28"/>
          <w:lang w:val="en-US"/>
        </w:rPr>
        <w:t>PowerPoint</w:t>
      </w:r>
      <w:r w:rsidR="002408A9" w:rsidRPr="008F654D">
        <w:rPr>
          <w:sz w:val="28"/>
          <w:szCs w:val="28"/>
        </w:rPr>
        <w:t xml:space="preserve">, </w:t>
      </w:r>
      <w:r w:rsidR="002408A9" w:rsidRPr="00382009">
        <w:rPr>
          <w:sz w:val="28"/>
          <w:szCs w:val="28"/>
          <w:lang w:val="en-US"/>
        </w:rPr>
        <w:t>OpenOffice</w:t>
      </w:r>
      <w:r w:rsidRPr="008F654D">
        <w:rPr>
          <w:sz w:val="28"/>
          <w:szCs w:val="28"/>
        </w:rPr>
        <w:t>.</w:t>
      </w:r>
      <w:r>
        <w:rPr>
          <w:color w:val="000000"/>
          <w:kern w:val="24"/>
          <w:sz w:val="28"/>
          <w:szCs w:val="28"/>
          <w:lang w:val="en-US"/>
        </w:rPr>
        <w:t>org</w:t>
      </w:r>
      <w:r w:rsidRPr="008F654D">
        <w:rPr>
          <w:color w:val="000000"/>
          <w:kern w:val="24"/>
          <w:sz w:val="28"/>
          <w:szCs w:val="28"/>
        </w:rPr>
        <w:t xml:space="preserve"> </w:t>
      </w:r>
      <w:r>
        <w:rPr>
          <w:color w:val="000000"/>
          <w:kern w:val="24"/>
          <w:sz w:val="28"/>
          <w:szCs w:val="28"/>
          <w:lang w:val="en-US"/>
        </w:rPr>
        <w:t>Impress</w:t>
      </w:r>
      <w:r w:rsidR="002408A9" w:rsidRPr="008F654D">
        <w:rPr>
          <w:sz w:val="28"/>
          <w:szCs w:val="28"/>
        </w:rPr>
        <w:t xml:space="preserve">); </w:t>
      </w:r>
    </w:p>
    <w:p w:rsidR="008F654D" w:rsidRPr="008F654D" w:rsidRDefault="008F654D" w:rsidP="00A83DAB">
      <w:pPr>
        <w:numPr>
          <w:ilvl w:val="0"/>
          <w:numId w:val="9"/>
        </w:numPr>
        <w:tabs>
          <w:tab w:val="clear" w:pos="1620"/>
          <w:tab w:val="left" w:pos="142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382009">
        <w:rPr>
          <w:sz w:val="28"/>
          <w:szCs w:val="28"/>
        </w:rPr>
        <w:t xml:space="preserve">текстовый </w:t>
      </w:r>
      <w:r>
        <w:rPr>
          <w:sz w:val="28"/>
          <w:szCs w:val="28"/>
        </w:rPr>
        <w:t>процессор</w:t>
      </w:r>
      <w:r w:rsidRPr="00382009">
        <w:rPr>
          <w:sz w:val="28"/>
          <w:szCs w:val="28"/>
        </w:rPr>
        <w:t xml:space="preserve"> для выполнения задания </w:t>
      </w:r>
      <w:r>
        <w:rPr>
          <w:sz w:val="28"/>
          <w:szCs w:val="28"/>
        </w:rPr>
        <w:t>13.2</w:t>
      </w:r>
      <w:r w:rsidRPr="00382009">
        <w:rPr>
          <w:sz w:val="28"/>
          <w:szCs w:val="28"/>
        </w:rPr>
        <w:t xml:space="preserve"> (например, </w:t>
      </w:r>
      <w:r w:rsidRPr="00382009">
        <w:rPr>
          <w:sz w:val="28"/>
          <w:szCs w:val="28"/>
          <w:lang w:val="en-US"/>
        </w:rPr>
        <w:t>Microsoft</w:t>
      </w:r>
      <w:r>
        <w:rPr>
          <w:sz w:val="28"/>
          <w:szCs w:val="28"/>
        </w:rPr>
        <w:t xml:space="preserve"> </w:t>
      </w:r>
      <w:r w:rsidRPr="00382009">
        <w:rPr>
          <w:sz w:val="28"/>
          <w:szCs w:val="28"/>
          <w:lang w:val="en-US"/>
        </w:rPr>
        <w:t>Word</w:t>
      </w:r>
      <w:r w:rsidRPr="00382009">
        <w:rPr>
          <w:sz w:val="28"/>
          <w:szCs w:val="28"/>
        </w:rPr>
        <w:t xml:space="preserve">, </w:t>
      </w:r>
      <w:r w:rsidRPr="00382009">
        <w:rPr>
          <w:sz w:val="28"/>
          <w:szCs w:val="28"/>
          <w:lang w:val="en-US"/>
        </w:rPr>
        <w:t>OpenOffice</w:t>
      </w:r>
      <w:r>
        <w:rPr>
          <w:sz w:val="28"/>
          <w:szCs w:val="28"/>
        </w:rPr>
        <w:t xml:space="preserve">. </w:t>
      </w:r>
      <w:proofErr w:type="spellStart"/>
      <w:r w:rsidRPr="008F654D">
        <w:rPr>
          <w:sz w:val="28"/>
          <w:szCs w:val="28"/>
        </w:rPr>
        <w:t>org</w:t>
      </w:r>
      <w:proofErr w:type="spellEnd"/>
      <w:r w:rsidRPr="008F654D">
        <w:rPr>
          <w:sz w:val="28"/>
          <w:szCs w:val="28"/>
        </w:rPr>
        <w:t xml:space="preserve"> </w:t>
      </w:r>
      <w:proofErr w:type="spellStart"/>
      <w:r w:rsidRPr="008F654D">
        <w:rPr>
          <w:sz w:val="28"/>
          <w:szCs w:val="28"/>
        </w:rPr>
        <w:t>Writer</w:t>
      </w:r>
      <w:proofErr w:type="spellEnd"/>
      <w:r w:rsidRPr="00382009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8F654D" w:rsidRPr="00382009" w:rsidRDefault="008F654D" w:rsidP="00A83DAB">
      <w:pPr>
        <w:numPr>
          <w:ilvl w:val="0"/>
          <w:numId w:val="9"/>
        </w:numPr>
        <w:tabs>
          <w:tab w:val="clear" w:pos="1620"/>
          <w:tab w:val="left" w:pos="426"/>
          <w:tab w:val="num" w:pos="567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табличный процессор</w:t>
      </w:r>
      <w:r w:rsidRPr="00382009">
        <w:rPr>
          <w:sz w:val="28"/>
          <w:szCs w:val="28"/>
        </w:rPr>
        <w:t xml:space="preserve"> для выполнения задания </w:t>
      </w:r>
      <w:r>
        <w:rPr>
          <w:sz w:val="28"/>
          <w:szCs w:val="28"/>
        </w:rPr>
        <w:t>14</w:t>
      </w:r>
      <w:r w:rsidRPr="00382009">
        <w:rPr>
          <w:sz w:val="28"/>
          <w:szCs w:val="28"/>
        </w:rPr>
        <w:t xml:space="preserve"> (например, </w:t>
      </w:r>
      <w:r w:rsidRPr="00382009">
        <w:rPr>
          <w:sz w:val="28"/>
          <w:szCs w:val="28"/>
          <w:lang w:val="en-US"/>
        </w:rPr>
        <w:t>Microsoft</w:t>
      </w:r>
      <w:r>
        <w:rPr>
          <w:sz w:val="28"/>
          <w:szCs w:val="28"/>
        </w:rPr>
        <w:t xml:space="preserve"> </w:t>
      </w:r>
      <w:r w:rsidRPr="00382009">
        <w:rPr>
          <w:sz w:val="28"/>
          <w:szCs w:val="28"/>
          <w:lang w:val="en-US"/>
        </w:rPr>
        <w:t>Excel</w:t>
      </w:r>
      <w:r w:rsidRPr="00382009">
        <w:rPr>
          <w:sz w:val="28"/>
          <w:szCs w:val="28"/>
        </w:rPr>
        <w:t xml:space="preserve">, </w:t>
      </w:r>
      <w:r w:rsidRPr="00382009">
        <w:rPr>
          <w:sz w:val="28"/>
          <w:szCs w:val="28"/>
          <w:lang w:val="en-US"/>
        </w:rPr>
        <w:t>OpenOffice</w:t>
      </w:r>
      <w:r w:rsidRPr="008F654D">
        <w:rPr>
          <w:sz w:val="28"/>
          <w:szCs w:val="28"/>
        </w:rPr>
        <w:t>.</w:t>
      </w:r>
      <w:proofErr w:type="spellStart"/>
      <w:r w:rsidRPr="008F654D">
        <w:rPr>
          <w:sz w:val="28"/>
          <w:szCs w:val="28"/>
        </w:rPr>
        <w:t>orgCalc</w:t>
      </w:r>
      <w:proofErr w:type="spellEnd"/>
      <w:r w:rsidRPr="008F654D">
        <w:rPr>
          <w:sz w:val="28"/>
          <w:szCs w:val="28"/>
        </w:rPr>
        <w:t xml:space="preserve"> или </w:t>
      </w:r>
      <w:proofErr w:type="spellStart"/>
      <w:r w:rsidRPr="008F654D">
        <w:rPr>
          <w:sz w:val="28"/>
          <w:szCs w:val="28"/>
        </w:rPr>
        <w:t>LibreOffice</w:t>
      </w:r>
      <w:proofErr w:type="spellEnd"/>
      <w:r w:rsidRPr="00382009">
        <w:rPr>
          <w:sz w:val="28"/>
          <w:szCs w:val="28"/>
        </w:rPr>
        <w:t>);</w:t>
      </w:r>
    </w:p>
    <w:p w:rsidR="000163B9" w:rsidRPr="00382009" w:rsidRDefault="008F654D" w:rsidP="00A83DAB">
      <w:pPr>
        <w:numPr>
          <w:ilvl w:val="0"/>
          <w:numId w:val="9"/>
        </w:numPr>
        <w:tabs>
          <w:tab w:val="clear" w:pos="1620"/>
          <w:tab w:val="left" w:pos="426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382009">
        <w:rPr>
          <w:sz w:val="28"/>
          <w:szCs w:val="28"/>
        </w:rPr>
        <w:t xml:space="preserve">среда учебного исполнителя «Робот» программирования для выполнения задания </w:t>
      </w:r>
      <w:r>
        <w:rPr>
          <w:sz w:val="28"/>
          <w:szCs w:val="28"/>
        </w:rPr>
        <w:t>15.1</w:t>
      </w:r>
      <w:r w:rsidRPr="00382009">
        <w:rPr>
          <w:sz w:val="28"/>
          <w:szCs w:val="28"/>
        </w:rPr>
        <w:t xml:space="preserve"> (например, Ку</w:t>
      </w:r>
      <w:r>
        <w:rPr>
          <w:sz w:val="28"/>
          <w:szCs w:val="28"/>
        </w:rPr>
        <w:t>м</w:t>
      </w:r>
      <w:r w:rsidRPr="00382009">
        <w:rPr>
          <w:sz w:val="28"/>
          <w:szCs w:val="28"/>
        </w:rPr>
        <w:t>ир</w:t>
      </w:r>
      <w:r>
        <w:rPr>
          <w:sz w:val="28"/>
          <w:szCs w:val="28"/>
        </w:rPr>
        <w:t>, Блокнот (для записи алгоритма</w:t>
      </w:r>
      <w:r w:rsidRPr="00382009">
        <w:rPr>
          <w:sz w:val="28"/>
          <w:szCs w:val="28"/>
        </w:rPr>
        <w:t>);</w:t>
      </w:r>
    </w:p>
    <w:p w:rsidR="000163B9" w:rsidRPr="00382009" w:rsidRDefault="000163B9" w:rsidP="00A83DAB">
      <w:pPr>
        <w:numPr>
          <w:ilvl w:val="0"/>
          <w:numId w:val="9"/>
        </w:numPr>
        <w:tabs>
          <w:tab w:val="clear" w:pos="1620"/>
          <w:tab w:val="left" w:pos="426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382009">
        <w:rPr>
          <w:sz w:val="28"/>
          <w:szCs w:val="28"/>
        </w:rPr>
        <w:t xml:space="preserve">среда </w:t>
      </w:r>
      <w:r w:rsidR="008F654D" w:rsidRPr="00382009">
        <w:rPr>
          <w:sz w:val="28"/>
          <w:szCs w:val="28"/>
        </w:rPr>
        <w:t xml:space="preserve">программирования </w:t>
      </w:r>
      <w:r w:rsidRPr="00382009">
        <w:rPr>
          <w:sz w:val="28"/>
          <w:szCs w:val="28"/>
        </w:rPr>
        <w:t xml:space="preserve">для выполнения задания </w:t>
      </w:r>
      <w:r w:rsidR="008F654D">
        <w:rPr>
          <w:sz w:val="28"/>
          <w:szCs w:val="28"/>
        </w:rPr>
        <w:t>15.2</w:t>
      </w:r>
      <w:r w:rsidRPr="00382009">
        <w:rPr>
          <w:sz w:val="28"/>
          <w:szCs w:val="28"/>
        </w:rPr>
        <w:t xml:space="preserve"> (</w:t>
      </w:r>
      <w:r w:rsidR="008F654D">
        <w:rPr>
          <w:sz w:val="28"/>
          <w:szCs w:val="28"/>
        </w:rPr>
        <w:t>среда программирования</w:t>
      </w:r>
      <w:r w:rsidR="00494DC1">
        <w:rPr>
          <w:sz w:val="28"/>
          <w:szCs w:val="28"/>
        </w:rPr>
        <w:t>, изучаемая в образовательной организации</w:t>
      </w:r>
      <w:r w:rsidRPr="00382009">
        <w:rPr>
          <w:sz w:val="28"/>
          <w:szCs w:val="28"/>
        </w:rPr>
        <w:t>);</w:t>
      </w:r>
    </w:p>
    <w:p w:rsidR="001C5842" w:rsidRPr="00382009" w:rsidRDefault="001C5842" w:rsidP="00A83DAB">
      <w:pPr>
        <w:numPr>
          <w:ilvl w:val="0"/>
          <w:numId w:val="9"/>
        </w:numPr>
        <w:tabs>
          <w:tab w:val="clear" w:pos="1620"/>
          <w:tab w:val="left" w:pos="0"/>
          <w:tab w:val="left" w:pos="1276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программу для архивации.</w:t>
      </w:r>
    </w:p>
    <w:p w:rsidR="000163B9" w:rsidRPr="00382009" w:rsidRDefault="000163B9" w:rsidP="00A83DAB">
      <w:pPr>
        <w:tabs>
          <w:tab w:val="left" w:pos="0"/>
          <w:tab w:val="left" w:pos="1276"/>
          <w:tab w:val="left" w:pos="1800"/>
        </w:tabs>
        <w:spacing w:after="120"/>
        <w:ind w:firstLine="709"/>
        <w:jc w:val="both"/>
        <w:rPr>
          <w:i/>
          <w:sz w:val="28"/>
          <w:szCs w:val="28"/>
        </w:rPr>
      </w:pPr>
      <w:r w:rsidRPr="00382009">
        <w:rPr>
          <w:b/>
          <w:bCs/>
          <w:i/>
          <w:sz w:val="28"/>
          <w:szCs w:val="28"/>
        </w:rPr>
        <w:t>примечание</w:t>
      </w:r>
      <w:r w:rsidRPr="00382009">
        <w:rPr>
          <w:i/>
          <w:sz w:val="28"/>
          <w:szCs w:val="28"/>
        </w:rPr>
        <w:t>: все ПО должно быть лицензионным, версии используемого программного обеспечения должны быть привычны для участников экзамена. При необходимости следует установить несколько различных систем программирования;</w:t>
      </w:r>
    </w:p>
    <w:p w:rsidR="000163B9" w:rsidRDefault="000163B9" w:rsidP="00A83DAB">
      <w:pPr>
        <w:numPr>
          <w:ilvl w:val="2"/>
          <w:numId w:val="2"/>
        </w:numPr>
        <w:tabs>
          <w:tab w:val="left" w:pos="0"/>
          <w:tab w:val="left" w:pos="1276"/>
          <w:tab w:val="left" w:pos="1800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382009">
        <w:rPr>
          <w:sz w:val="28"/>
          <w:szCs w:val="28"/>
        </w:rPr>
        <w:t>создает на «рабочем столе» ярлыки (ссылки) для запуска всех элементов программного обеспечения</w:t>
      </w:r>
      <w:r w:rsidR="001C5842">
        <w:rPr>
          <w:sz w:val="28"/>
          <w:szCs w:val="28"/>
        </w:rPr>
        <w:t>, а также папку для сохранения файлов с ответами на практические задания.</w:t>
      </w:r>
    </w:p>
    <w:p w:rsidR="000163B9" w:rsidRDefault="00F1306D" w:rsidP="00A83DAB">
      <w:pPr>
        <w:numPr>
          <w:ilvl w:val="1"/>
          <w:numId w:val="3"/>
        </w:numPr>
        <w:tabs>
          <w:tab w:val="left" w:pos="1134"/>
        </w:tabs>
        <w:suppressAutoHyphens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за день до экзамена технический специалист подготавливает /проверяет наличие </w:t>
      </w:r>
      <w:r w:rsidR="00817437">
        <w:rPr>
          <w:sz w:val="28"/>
          <w:szCs w:val="28"/>
        </w:rPr>
        <w:t>электронных носителей информации (</w:t>
      </w:r>
      <w:r w:rsidR="00817437">
        <w:rPr>
          <w:sz w:val="28"/>
          <w:szCs w:val="28"/>
          <w:lang w:val="en-US"/>
        </w:rPr>
        <w:t>USB</w:t>
      </w:r>
      <w:r w:rsidR="00817437">
        <w:rPr>
          <w:sz w:val="28"/>
          <w:szCs w:val="28"/>
        </w:rPr>
        <w:t>-</w:t>
      </w:r>
      <w:proofErr w:type="spellStart"/>
      <w:r w:rsidR="00817437">
        <w:rPr>
          <w:sz w:val="28"/>
          <w:szCs w:val="28"/>
        </w:rPr>
        <w:t>флеш</w:t>
      </w:r>
      <w:proofErr w:type="spellEnd"/>
      <w:r w:rsidR="00817437">
        <w:rPr>
          <w:sz w:val="28"/>
          <w:szCs w:val="28"/>
        </w:rPr>
        <w:t>-накопителей):</w:t>
      </w:r>
    </w:p>
    <w:p w:rsidR="00817437" w:rsidRDefault="00817437" w:rsidP="00A83DAB">
      <w:pPr>
        <w:tabs>
          <w:tab w:val="left" w:pos="1134"/>
        </w:tabs>
        <w:suppressAutoHyphens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 для передачи файлов с практической частью с рабочего ме</w:t>
      </w:r>
      <w:r w:rsidR="00897849">
        <w:rPr>
          <w:sz w:val="28"/>
          <w:szCs w:val="28"/>
        </w:rPr>
        <w:t>ст</w:t>
      </w:r>
      <w:r>
        <w:rPr>
          <w:sz w:val="28"/>
          <w:szCs w:val="28"/>
        </w:rPr>
        <w:t>а участника на рабочее место организатора (готовит образовательная организация, на базе которой создан ППЭ, -один на аудиторию или группу аудиторий);</w:t>
      </w:r>
    </w:p>
    <w:p w:rsidR="00817437" w:rsidRPr="00C26606" w:rsidRDefault="00817437" w:rsidP="00A83DAB">
      <w:pPr>
        <w:tabs>
          <w:tab w:val="left" w:pos="1134"/>
        </w:tabs>
        <w:suppressAutoHyphens/>
        <w:spacing w:after="120"/>
        <w:ind w:firstLine="709"/>
        <w:jc w:val="both"/>
        <w:rPr>
          <w:sz w:val="28"/>
          <w:szCs w:val="28"/>
        </w:rPr>
      </w:pPr>
      <w:r w:rsidRPr="00C26606">
        <w:rPr>
          <w:sz w:val="28"/>
          <w:szCs w:val="28"/>
        </w:rPr>
        <w:t>2.2.2. для сбора файлов</w:t>
      </w:r>
      <w:r w:rsidR="006F1968" w:rsidRPr="00C26606">
        <w:rPr>
          <w:sz w:val="28"/>
          <w:szCs w:val="28"/>
        </w:rPr>
        <w:t xml:space="preserve"> экспорта</w:t>
      </w:r>
      <w:r w:rsidRPr="00C26606">
        <w:rPr>
          <w:sz w:val="28"/>
          <w:szCs w:val="28"/>
        </w:rPr>
        <w:t>, содержащих ответы участ</w:t>
      </w:r>
      <w:r w:rsidR="00897849" w:rsidRPr="00C26606">
        <w:rPr>
          <w:sz w:val="28"/>
          <w:szCs w:val="28"/>
        </w:rPr>
        <w:t>н</w:t>
      </w:r>
      <w:r w:rsidRPr="00C26606">
        <w:rPr>
          <w:sz w:val="28"/>
          <w:szCs w:val="28"/>
        </w:rPr>
        <w:t>иков ОГЭ на задания практической части</w:t>
      </w:r>
      <w:r w:rsidR="00897849" w:rsidRPr="00C26606">
        <w:rPr>
          <w:sz w:val="28"/>
          <w:szCs w:val="28"/>
        </w:rPr>
        <w:t xml:space="preserve"> (передается в РЦОИ</w:t>
      </w:r>
      <w:r w:rsidR="004805FB" w:rsidRPr="00C26606">
        <w:rPr>
          <w:sz w:val="28"/>
          <w:szCs w:val="28"/>
        </w:rPr>
        <w:t xml:space="preserve"> посредством размещения файлов на </w:t>
      </w:r>
      <w:r w:rsidR="004805FB" w:rsidRPr="00C26606">
        <w:rPr>
          <w:sz w:val="28"/>
          <w:szCs w:val="28"/>
          <w:lang w:val="en-US"/>
        </w:rPr>
        <w:t>ftp</w:t>
      </w:r>
      <w:r w:rsidR="004805FB" w:rsidRPr="00C26606">
        <w:rPr>
          <w:sz w:val="28"/>
          <w:szCs w:val="28"/>
        </w:rPr>
        <w:t>-сервере</w:t>
      </w:r>
      <w:r w:rsidR="00150317" w:rsidRPr="00C26606">
        <w:rPr>
          <w:sz w:val="28"/>
          <w:szCs w:val="28"/>
        </w:rPr>
        <w:t xml:space="preserve"> в разделе ОГЭ </w:t>
      </w:r>
      <w:r w:rsidR="00C505DA">
        <w:rPr>
          <w:sz w:val="28"/>
          <w:szCs w:val="28"/>
        </w:rPr>
        <w:t>муниципального</w:t>
      </w:r>
      <w:r w:rsidR="00150317" w:rsidRPr="00C26606">
        <w:rPr>
          <w:sz w:val="28"/>
          <w:szCs w:val="28"/>
        </w:rPr>
        <w:t xml:space="preserve"> района</w:t>
      </w:r>
      <w:r w:rsidR="00897849" w:rsidRPr="00C26606">
        <w:rPr>
          <w:sz w:val="28"/>
          <w:szCs w:val="28"/>
        </w:rPr>
        <w:t>);</w:t>
      </w:r>
    </w:p>
    <w:p w:rsidR="00897849" w:rsidRDefault="00897849" w:rsidP="00A83DAB">
      <w:pPr>
        <w:tabs>
          <w:tab w:val="left" w:pos="1134"/>
        </w:tabs>
        <w:suppressAutoHyphens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2.2.3. дублирующий USB-</w:t>
      </w:r>
      <w:proofErr w:type="spellStart"/>
      <w:r>
        <w:rPr>
          <w:sz w:val="28"/>
          <w:szCs w:val="28"/>
        </w:rPr>
        <w:t>флеш</w:t>
      </w:r>
      <w:proofErr w:type="spellEnd"/>
      <w:r>
        <w:rPr>
          <w:sz w:val="28"/>
          <w:szCs w:val="28"/>
        </w:rPr>
        <w:t>-накопитель для резервной копии файлов ответов на задания практической части (хранится в ППЭ).</w:t>
      </w:r>
    </w:p>
    <w:p w:rsidR="000163B9" w:rsidRPr="00382009" w:rsidRDefault="000163B9" w:rsidP="00A83DAB">
      <w:pPr>
        <w:numPr>
          <w:ilvl w:val="1"/>
          <w:numId w:val="3"/>
        </w:numPr>
        <w:tabs>
          <w:tab w:val="left" w:pos="1134"/>
        </w:tabs>
        <w:suppressAutoHyphens/>
        <w:spacing w:after="120"/>
        <w:ind w:firstLine="709"/>
        <w:jc w:val="both"/>
        <w:rPr>
          <w:sz w:val="28"/>
          <w:szCs w:val="28"/>
        </w:rPr>
      </w:pPr>
      <w:r w:rsidRPr="00382009">
        <w:rPr>
          <w:sz w:val="28"/>
          <w:szCs w:val="28"/>
        </w:rPr>
        <w:lastRenderedPageBreak/>
        <w:t>После завершения подготовки техники и программного обеспечения не позднее, чем за сутки до проведения экзамена, технический специалист в присутствии руководителя ППЭ проводит проверку готовности техники и программного обеспечения на каждом рабочем месте. Для этого необходимо запустить все элементы программного обеспечения, используемые на экзамене, и провести пробное сохранение созданных файлов.</w:t>
      </w:r>
    </w:p>
    <w:p w:rsidR="000163B9" w:rsidRPr="00382009" w:rsidRDefault="000163B9" w:rsidP="00A83DAB">
      <w:pPr>
        <w:tabs>
          <w:tab w:val="left" w:pos="1134"/>
        </w:tabs>
        <w:spacing w:after="120"/>
        <w:ind w:firstLine="709"/>
        <w:rPr>
          <w:sz w:val="28"/>
          <w:szCs w:val="28"/>
        </w:rPr>
      </w:pPr>
    </w:p>
    <w:p w:rsidR="000163B9" w:rsidRPr="00382009" w:rsidRDefault="000163B9" w:rsidP="00A83DAB">
      <w:pPr>
        <w:numPr>
          <w:ilvl w:val="0"/>
          <w:numId w:val="2"/>
        </w:numPr>
        <w:tabs>
          <w:tab w:val="left" w:pos="1134"/>
        </w:tabs>
        <w:suppressAutoHyphens/>
        <w:spacing w:after="120"/>
        <w:ind w:left="0" w:firstLine="709"/>
        <w:jc w:val="both"/>
        <w:rPr>
          <w:b/>
          <w:bCs/>
          <w:sz w:val="28"/>
          <w:szCs w:val="28"/>
        </w:rPr>
      </w:pPr>
      <w:r w:rsidRPr="00382009">
        <w:rPr>
          <w:b/>
          <w:bCs/>
          <w:sz w:val="28"/>
          <w:szCs w:val="28"/>
        </w:rPr>
        <w:t>Проведение экзамена</w:t>
      </w:r>
    </w:p>
    <w:p w:rsidR="000163B9" w:rsidRPr="00382009" w:rsidRDefault="000163B9" w:rsidP="00A83DAB">
      <w:pPr>
        <w:numPr>
          <w:ilvl w:val="1"/>
          <w:numId w:val="6"/>
        </w:numPr>
        <w:tabs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382009">
        <w:rPr>
          <w:sz w:val="28"/>
          <w:szCs w:val="28"/>
        </w:rPr>
        <w:t>Перед началом экзамена технический специалист блокирует на физическом уровне выход в Интернет и в локальную сеть.</w:t>
      </w:r>
    </w:p>
    <w:p w:rsidR="000163B9" w:rsidRPr="00382009" w:rsidRDefault="000163B9" w:rsidP="00A83DAB">
      <w:pPr>
        <w:numPr>
          <w:ilvl w:val="1"/>
          <w:numId w:val="6"/>
        </w:numPr>
        <w:tabs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382009">
        <w:rPr>
          <w:sz w:val="28"/>
          <w:szCs w:val="28"/>
        </w:rPr>
        <w:t>После вскрытия экзаменационных материалов технический специалист копирует файлы</w:t>
      </w:r>
      <w:r w:rsidR="004E7C42">
        <w:rPr>
          <w:sz w:val="28"/>
          <w:szCs w:val="28"/>
        </w:rPr>
        <w:t xml:space="preserve"> </w:t>
      </w:r>
      <w:r w:rsidR="00F96AFA">
        <w:rPr>
          <w:sz w:val="28"/>
          <w:szCs w:val="28"/>
        </w:rPr>
        <w:t xml:space="preserve">с компакт-диска </w:t>
      </w:r>
      <w:r w:rsidR="00726299">
        <w:rPr>
          <w:sz w:val="28"/>
          <w:szCs w:val="28"/>
        </w:rPr>
        <w:t>для выполнения заданий 11-15</w:t>
      </w:r>
      <w:r w:rsidR="00F96AFA">
        <w:rPr>
          <w:sz w:val="28"/>
          <w:szCs w:val="28"/>
        </w:rPr>
        <w:t xml:space="preserve"> (один компакт-диск на каждую аудиторию) в ранее созданные папки на рабочих местах участников.</w:t>
      </w:r>
    </w:p>
    <w:p w:rsidR="000163B9" w:rsidRPr="00382009" w:rsidRDefault="00101B1B" w:rsidP="00A83DAB">
      <w:pPr>
        <w:numPr>
          <w:ilvl w:val="1"/>
          <w:numId w:val="6"/>
        </w:numPr>
        <w:tabs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Часть</w:t>
      </w:r>
      <w:r w:rsidR="000163B9" w:rsidRPr="00382009">
        <w:rPr>
          <w:sz w:val="28"/>
          <w:szCs w:val="28"/>
        </w:rPr>
        <w:t xml:space="preserve"> </w:t>
      </w:r>
      <w:r w:rsidR="00E9678D">
        <w:rPr>
          <w:sz w:val="28"/>
          <w:szCs w:val="28"/>
        </w:rPr>
        <w:t xml:space="preserve">2 </w:t>
      </w:r>
      <w:r>
        <w:rPr>
          <w:sz w:val="28"/>
          <w:szCs w:val="28"/>
        </w:rPr>
        <w:t>выполня</w:t>
      </w:r>
      <w:r w:rsidR="00E9678D">
        <w:rPr>
          <w:sz w:val="28"/>
          <w:szCs w:val="28"/>
        </w:rPr>
        <w:t>е</w:t>
      </w:r>
      <w:r>
        <w:rPr>
          <w:sz w:val="28"/>
          <w:szCs w:val="28"/>
        </w:rPr>
        <w:t>тся участниками ОГЭ</w:t>
      </w:r>
      <w:r w:rsidR="000163B9" w:rsidRPr="00382009">
        <w:rPr>
          <w:sz w:val="28"/>
          <w:szCs w:val="28"/>
        </w:rPr>
        <w:t xml:space="preserve"> </w:t>
      </w:r>
      <w:r w:rsidR="00E9678D">
        <w:rPr>
          <w:sz w:val="28"/>
          <w:szCs w:val="28"/>
        </w:rPr>
        <w:t>с</w:t>
      </w:r>
      <w:r w:rsidR="000163B9" w:rsidRPr="00382009">
        <w:rPr>
          <w:sz w:val="28"/>
          <w:szCs w:val="28"/>
        </w:rPr>
        <w:t xml:space="preserve"> и</w:t>
      </w:r>
      <w:r>
        <w:rPr>
          <w:sz w:val="28"/>
          <w:szCs w:val="28"/>
        </w:rPr>
        <w:t>спользован</w:t>
      </w:r>
      <w:r w:rsidR="00E9678D">
        <w:rPr>
          <w:sz w:val="28"/>
          <w:szCs w:val="28"/>
        </w:rPr>
        <w:t>ием</w:t>
      </w:r>
      <w:r>
        <w:rPr>
          <w:sz w:val="28"/>
          <w:szCs w:val="28"/>
        </w:rPr>
        <w:t xml:space="preserve"> </w:t>
      </w:r>
      <w:r w:rsidR="00D142BE">
        <w:rPr>
          <w:sz w:val="28"/>
          <w:szCs w:val="28"/>
        </w:rPr>
        <w:t>компьютер</w:t>
      </w:r>
      <w:r w:rsidR="0085181B">
        <w:rPr>
          <w:sz w:val="28"/>
          <w:szCs w:val="28"/>
        </w:rPr>
        <w:t>а</w:t>
      </w:r>
      <w:r w:rsidR="00D142BE">
        <w:rPr>
          <w:sz w:val="28"/>
          <w:szCs w:val="28"/>
        </w:rPr>
        <w:t xml:space="preserve"> (ноутбук</w:t>
      </w:r>
      <w:r w:rsidR="0085181B">
        <w:rPr>
          <w:sz w:val="28"/>
          <w:szCs w:val="28"/>
        </w:rPr>
        <w:t>а</w:t>
      </w:r>
      <w:r w:rsidR="00D142BE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="00E9678D">
        <w:rPr>
          <w:sz w:val="28"/>
          <w:szCs w:val="28"/>
        </w:rPr>
        <w:t xml:space="preserve">Ответы к заданиям 11 и 12 переносятся в Бланк ответов № 1. </w:t>
      </w:r>
      <w:r w:rsidR="00613CCC">
        <w:rPr>
          <w:sz w:val="28"/>
          <w:szCs w:val="28"/>
        </w:rPr>
        <w:t>Результатом заданий</w:t>
      </w:r>
      <w:r w:rsidR="00E9678D">
        <w:rPr>
          <w:sz w:val="28"/>
          <w:szCs w:val="28"/>
        </w:rPr>
        <w:t xml:space="preserve"> 13-15 </w:t>
      </w:r>
      <w:r w:rsidR="00613CCC">
        <w:rPr>
          <w:sz w:val="28"/>
          <w:szCs w:val="28"/>
        </w:rPr>
        <w:t>является отдельный файл (для одного задания – один файл).</w:t>
      </w:r>
      <w:r>
        <w:rPr>
          <w:sz w:val="28"/>
          <w:szCs w:val="28"/>
        </w:rPr>
        <w:t xml:space="preserve"> </w:t>
      </w:r>
      <w:r w:rsidR="00464E9F">
        <w:rPr>
          <w:sz w:val="28"/>
          <w:szCs w:val="28"/>
        </w:rPr>
        <w:t>Название файлов задани</w:t>
      </w:r>
      <w:r w:rsidR="00B8109A">
        <w:rPr>
          <w:sz w:val="28"/>
          <w:szCs w:val="28"/>
        </w:rPr>
        <w:t>й</w:t>
      </w:r>
      <w:r w:rsidR="00464E9F">
        <w:rPr>
          <w:sz w:val="28"/>
          <w:szCs w:val="28"/>
        </w:rPr>
        <w:t xml:space="preserve"> 13-15 переносят</w:t>
      </w:r>
      <w:r w:rsidR="00311C58">
        <w:rPr>
          <w:sz w:val="28"/>
          <w:szCs w:val="28"/>
        </w:rPr>
        <w:t>ся</w:t>
      </w:r>
      <w:r w:rsidR="00464E9F">
        <w:rPr>
          <w:sz w:val="28"/>
          <w:szCs w:val="28"/>
        </w:rPr>
        <w:t xml:space="preserve"> в Бланк ответов № 2. </w:t>
      </w:r>
      <w:r>
        <w:rPr>
          <w:sz w:val="28"/>
          <w:szCs w:val="28"/>
        </w:rPr>
        <w:t>Для выполнения заданий части 2 участникам ОГЭ</w:t>
      </w:r>
      <w:r w:rsidR="000163B9" w:rsidRPr="00382009">
        <w:rPr>
          <w:sz w:val="28"/>
          <w:szCs w:val="28"/>
        </w:rPr>
        <w:t xml:space="preserve"> </w:t>
      </w:r>
      <w:r w:rsidR="00311C58">
        <w:rPr>
          <w:sz w:val="28"/>
          <w:szCs w:val="28"/>
        </w:rPr>
        <w:t>выдается инструкция (Приложение </w:t>
      </w:r>
      <w:r w:rsidR="000163B9" w:rsidRPr="00382009">
        <w:rPr>
          <w:sz w:val="28"/>
          <w:szCs w:val="28"/>
        </w:rPr>
        <w:t xml:space="preserve">1). </w:t>
      </w:r>
    </w:p>
    <w:p w:rsidR="000163B9" w:rsidRDefault="000163B9" w:rsidP="00A83DAB">
      <w:pPr>
        <w:numPr>
          <w:ilvl w:val="1"/>
          <w:numId w:val="6"/>
        </w:numPr>
        <w:tabs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382009">
        <w:rPr>
          <w:sz w:val="28"/>
          <w:szCs w:val="28"/>
        </w:rPr>
        <w:t xml:space="preserve">Файл с результатами выполнения каждого задания части </w:t>
      </w:r>
      <w:r w:rsidR="00101B1B">
        <w:rPr>
          <w:sz w:val="28"/>
          <w:szCs w:val="28"/>
        </w:rPr>
        <w:t>2 участник ОГЭ</w:t>
      </w:r>
      <w:r w:rsidRPr="00382009">
        <w:rPr>
          <w:sz w:val="28"/>
          <w:szCs w:val="28"/>
        </w:rPr>
        <w:t xml:space="preserve"> сохраняет в рабочую директорию, дав ему имя в формате: &lt;№</w:t>
      </w:r>
      <w:r w:rsidR="00075FC4">
        <w:rPr>
          <w:sz w:val="28"/>
          <w:szCs w:val="28"/>
        </w:rPr>
        <w:t xml:space="preserve"> </w:t>
      </w:r>
      <w:proofErr w:type="gramStart"/>
      <w:r w:rsidRPr="00382009">
        <w:rPr>
          <w:sz w:val="28"/>
          <w:szCs w:val="28"/>
        </w:rPr>
        <w:t>задания&gt;_</w:t>
      </w:r>
      <w:proofErr w:type="gramEnd"/>
      <w:r w:rsidRPr="00382009">
        <w:rPr>
          <w:sz w:val="28"/>
          <w:szCs w:val="28"/>
        </w:rPr>
        <w:t>&lt;</w:t>
      </w:r>
      <w:r w:rsidR="000F6FD8" w:rsidRPr="000F6FD8">
        <w:rPr>
          <w:sz w:val="28"/>
          <w:szCs w:val="28"/>
        </w:rPr>
        <w:t xml:space="preserve"> </w:t>
      </w:r>
      <w:r w:rsidR="000F6FD8">
        <w:rPr>
          <w:sz w:val="28"/>
          <w:szCs w:val="28"/>
        </w:rPr>
        <w:t>Н</w:t>
      </w:r>
      <w:r w:rsidR="000F6FD8" w:rsidRPr="00740A11">
        <w:rPr>
          <w:sz w:val="28"/>
          <w:szCs w:val="28"/>
        </w:rPr>
        <w:t>омер индивидуального комплекта</w:t>
      </w:r>
      <w:r w:rsidR="00101B1B">
        <w:rPr>
          <w:sz w:val="28"/>
          <w:szCs w:val="28"/>
        </w:rPr>
        <w:t xml:space="preserve"> участника ОГЭ</w:t>
      </w:r>
      <w:r w:rsidRPr="00382009">
        <w:rPr>
          <w:sz w:val="28"/>
          <w:szCs w:val="28"/>
        </w:rPr>
        <w:t xml:space="preserve">&gt;. &lt;расширение&gt;. Например, </w:t>
      </w:r>
      <w:r w:rsidR="00CD7E63">
        <w:rPr>
          <w:sz w:val="28"/>
          <w:szCs w:val="28"/>
        </w:rPr>
        <w:t>131</w:t>
      </w:r>
      <w:r w:rsidR="00485726">
        <w:rPr>
          <w:sz w:val="28"/>
          <w:szCs w:val="28"/>
        </w:rPr>
        <w:t>_0765131.</w:t>
      </w:r>
      <w:proofErr w:type="spellStart"/>
      <w:r w:rsidR="00485726">
        <w:rPr>
          <w:sz w:val="28"/>
          <w:szCs w:val="28"/>
          <w:lang w:val="en-US"/>
        </w:rPr>
        <w:t>xls</w:t>
      </w:r>
      <w:proofErr w:type="spellEnd"/>
      <w:r w:rsidR="00485726">
        <w:rPr>
          <w:sz w:val="28"/>
          <w:szCs w:val="28"/>
        </w:rPr>
        <w:t>,</w:t>
      </w:r>
      <w:r w:rsidRPr="00382009">
        <w:rPr>
          <w:sz w:val="28"/>
          <w:szCs w:val="28"/>
        </w:rPr>
        <w:t xml:space="preserve"> где </w:t>
      </w:r>
      <w:r w:rsidR="00CD7E63">
        <w:rPr>
          <w:sz w:val="28"/>
          <w:szCs w:val="28"/>
        </w:rPr>
        <w:t>131</w:t>
      </w:r>
      <w:r w:rsidRPr="00382009">
        <w:rPr>
          <w:sz w:val="28"/>
          <w:szCs w:val="28"/>
        </w:rPr>
        <w:t xml:space="preserve"> – номер задания, </w:t>
      </w:r>
      <w:r w:rsidR="003F55DF" w:rsidRPr="00740A11">
        <w:rPr>
          <w:sz w:val="28"/>
          <w:szCs w:val="28"/>
        </w:rPr>
        <w:t>0765313</w:t>
      </w:r>
      <w:r w:rsidR="00101B1B">
        <w:rPr>
          <w:sz w:val="28"/>
          <w:szCs w:val="28"/>
        </w:rPr>
        <w:t xml:space="preserve"> – </w:t>
      </w:r>
      <w:r w:rsidR="000F6FD8" w:rsidRPr="00740A11">
        <w:rPr>
          <w:sz w:val="28"/>
          <w:szCs w:val="28"/>
        </w:rPr>
        <w:t>номер индивидуального комплекта</w:t>
      </w:r>
      <w:r w:rsidRPr="00382009">
        <w:rPr>
          <w:sz w:val="28"/>
          <w:szCs w:val="28"/>
        </w:rPr>
        <w:t xml:space="preserve">, </w:t>
      </w:r>
      <w:proofErr w:type="spellStart"/>
      <w:r w:rsidR="00485726">
        <w:rPr>
          <w:sz w:val="28"/>
          <w:szCs w:val="28"/>
          <w:lang w:val="en-US"/>
        </w:rPr>
        <w:t>xls</w:t>
      </w:r>
      <w:proofErr w:type="spellEnd"/>
      <w:r w:rsidRPr="00382009">
        <w:rPr>
          <w:sz w:val="28"/>
          <w:szCs w:val="28"/>
        </w:rPr>
        <w:t xml:space="preserve"> –расширение</w:t>
      </w:r>
      <w:r w:rsidR="00485726">
        <w:rPr>
          <w:sz w:val="28"/>
          <w:szCs w:val="28"/>
        </w:rPr>
        <w:t xml:space="preserve"> файла</w:t>
      </w:r>
      <w:r w:rsidRPr="00382009">
        <w:rPr>
          <w:sz w:val="28"/>
          <w:szCs w:val="28"/>
        </w:rPr>
        <w:t xml:space="preserve">. </w:t>
      </w:r>
    </w:p>
    <w:p w:rsidR="006067AD" w:rsidRDefault="00447ED3" w:rsidP="00A83DAB">
      <w:pPr>
        <w:tabs>
          <w:tab w:val="left" w:pos="1134"/>
        </w:tabs>
        <w:suppressAutoHyphens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ответ на задание </w:t>
      </w:r>
      <w:r w:rsidR="00CD7E63">
        <w:rPr>
          <w:sz w:val="28"/>
          <w:szCs w:val="28"/>
        </w:rPr>
        <w:t>15.2</w:t>
      </w:r>
      <w:r>
        <w:rPr>
          <w:sz w:val="28"/>
          <w:szCs w:val="28"/>
        </w:rPr>
        <w:t xml:space="preserve"> (например, с использованием сред </w:t>
      </w:r>
      <w:r w:rsidRPr="00740A11">
        <w:rPr>
          <w:sz w:val="28"/>
          <w:szCs w:val="28"/>
          <w:lang w:val="en-US" w:eastAsia="ar-SA"/>
        </w:rPr>
        <w:t>MS</w:t>
      </w:r>
      <w:r w:rsidRPr="00740A11">
        <w:rPr>
          <w:sz w:val="28"/>
          <w:szCs w:val="28"/>
          <w:lang w:eastAsia="ar-SA"/>
        </w:rPr>
        <w:t xml:space="preserve"> </w:t>
      </w:r>
      <w:r w:rsidRPr="00740A11">
        <w:rPr>
          <w:sz w:val="28"/>
          <w:szCs w:val="28"/>
          <w:lang w:val="en-US" w:eastAsia="ar-SA"/>
        </w:rPr>
        <w:t>Visual</w:t>
      </w:r>
      <w:r w:rsidRPr="00740A11">
        <w:rPr>
          <w:sz w:val="28"/>
          <w:szCs w:val="28"/>
          <w:lang w:eastAsia="ar-SA"/>
        </w:rPr>
        <w:t xml:space="preserve"> </w:t>
      </w:r>
      <w:r w:rsidRPr="00740A11">
        <w:rPr>
          <w:sz w:val="28"/>
          <w:szCs w:val="28"/>
          <w:lang w:val="en-US" w:eastAsia="ar-SA"/>
        </w:rPr>
        <w:t>Studio</w:t>
      </w:r>
      <w:r>
        <w:rPr>
          <w:sz w:val="28"/>
          <w:szCs w:val="28"/>
          <w:lang w:eastAsia="ar-SA"/>
        </w:rPr>
        <w:t xml:space="preserve"> и </w:t>
      </w:r>
      <w:r w:rsidRPr="00740A11">
        <w:rPr>
          <w:sz w:val="28"/>
          <w:szCs w:val="28"/>
          <w:lang w:val="en-US" w:eastAsia="ar-SA"/>
        </w:rPr>
        <w:t>D</w:t>
      </w:r>
      <w:proofErr w:type="spellStart"/>
      <w:r w:rsidRPr="00740A11">
        <w:rPr>
          <w:sz w:val="28"/>
          <w:szCs w:val="28"/>
          <w:lang w:eastAsia="ar-SA"/>
        </w:rPr>
        <w:t>elphi</w:t>
      </w:r>
      <w:proofErr w:type="spellEnd"/>
      <w:r>
        <w:rPr>
          <w:sz w:val="28"/>
          <w:szCs w:val="28"/>
        </w:rPr>
        <w:t>)</w:t>
      </w:r>
      <w:r w:rsidRPr="003C099A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содержит множество подпапок и файлов, то такие проекты необходимо заархивировать (все файлы и папки проекта), используя одну из бесплатных программ для архивации, поддерживающие формат «</w:t>
      </w:r>
      <w:r w:rsidRPr="000C139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rar</w:t>
      </w:r>
      <w:proofErr w:type="spellEnd"/>
      <w:r>
        <w:rPr>
          <w:sz w:val="28"/>
          <w:szCs w:val="28"/>
        </w:rPr>
        <w:t>» «</w:t>
      </w:r>
      <w:r w:rsidRPr="000C139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zip</w:t>
      </w:r>
      <w:r>
        <w:rPr>
          <w:sz w:val="28"/>
          <w:szCs w:val="28"/>
        </w:rPr>
        <w:t>» «</w:t>
      </w:r>
      <w:r w:rsidRPr="000C1394">
        <w:rPr>
          <w:sz w:val="28"/>
          <w:szCs w:val="28"/>
        </w:rPr>
        <w:t>.7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>» (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WinRar</w:t>
      </w:r>
      <w:proofErr w:type="spellEnd"/>
      <w:r>
        <w:rPr>
          <w:sz w:val="28"/>
          <w:szCs w:val="28"/>
        </w:rPr>
        <w:t xml:space="preserve">), с именем файла, описанном выше (примеры: </w:t>
      </w:r>
      <w:r w:rsidR="00CD7E63">
        <w:rPr>
          <w:sz w:val="28"/>
          <w:szCs w:val="28"/>
        </w:rPr>
        <w:t>152</w:t>
      </w:r>
      <w:r>
        <w:rPr>
          <w:sz w:val="28"/>
          <w:szCs w:val="28"/>
        </w:rPr>
        <w:t>_1235215.</w:t>
      </w:r>
      <w:proofErr w:type="spellStart"/>
      <w:r>
        <w:rPr>
          <w:sz w:val="28"/>
          <w:szCs w:val="28"/>
          <w:lang w:val="en-US"/>
        </w:rPr>
        <w:t>rar</w:t>
      </w:r>
      <w:proofErr w:type="spellEnd"/>
      <w:r>
        <w:rPr>
          <w:sz w:val="28"/>
          <w:szCs w:val="28"/>
        </w:rPr>
        <w:t xml:space="preserve">, </w:t>
      </w:r>
      <w:r w:rsidR="00CD7E63">
        <w:rPr>
          <w:sz w:val="28"/>
          <w:szCs w:val="28"/>
        </w:rPr>
        <w:t>152</w:t>
      </w:r>
      <w:r>
        <w:rPr>
          <w:sz w:val="28"/>
          <w:szCs w:val="28"/>
        </w:rPr>
        <w:t>_0234315.</w:t>
      </w:r>
      <w:r w:rsidR="00F964F5">
        <w:rPr>
          <w:sz w:val="28"/>
          <w:szCs w:val="28"/>
          <w:lang w:val="en-US"/>
        </w:rPr>
        <w:t>zip</w:t>
      </w:r>
      <w:r>
        <w:rPr>
          <w:sz w:val="28"/>
          <w:szCs w:val="28"/>
        </w:rPr>
        <w:t xml:space="preserve">, </w:t>
      </w:r>
      <w:r w:rsidR="00CD7E63">
        <w:rPr>
          <w:sz w:val="28"/>
          <w:szCs w:val="28"/>
        </w:rPr>
        <w:t>152</w:t>
      </w:r>
      <w:r>
        <w:rPr>
          <w:sz w:val="28"/>
          <w:szCs w:val="28"/>
        </w:rPr>
        <w:t>_0045215.7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 xml:space="preserve">). </w:t>
      </w:r>
    </w:p>
    <w:p w:rsidR="00447ED3" w:rsidRDefault="006067AD" w:rsidP="00A83DAB">
      <w:pPr>
        <w:tabs>
          <w:tab w:val="left" w:pos="1134"/>
        </w:tabs>
        <w:suppressAutoHyphens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47ED3">
        <w:rPr>
          <w:sz w:val="28"/>
          <w:szCs w:val="28"/>
        </w:rPr>
        <w:t>езультат выполненной работы со</w:t>
      </w:r>
      <w:r>
        <w:rPr>
          <w:sz w:val="28"/>
          <w:szCs w:val="28"/>
        </w:rPr>
        <w:t>храняется в одном файле, т.е. 1 </w:t>
      </w:r>
      <w:r w:rsidR="00447ED3">
        <w:rPr>
          <w:sz w:val="28"/>
          <w:szCs w:val="28"/>
        </w:rPr>
        <w:t>выполненное задание – 1 файл</w:t>
      </w:r>
      <w:r>
        <w:rPr>
          <w:sz w:val="28"/>
          <w:szCs w:val="28"/>
        </w:rPr>
        <w:t xml:space="preserve"> или архив</w:t>
      </w:r>
      <w:r w:rsidR="00447ED3">
        <w:rPr>
          <w:sz w:val="28"/>
          <w:szCs w:val="28"/>
        </w:rPr>
        <w:t>.</w:t>
      </w:r>
    </w:p>
    <w:p w:rsidR="006067AD" w:rsidRPr="00382009" w:rsidRDefault="006067AD" w:rsidP="00A83DAB">
      <w:pPr>
        <w:tabs>
          <w:tab w:val="left" w:pos="1134"/>
        </w:tabs>
        <w:suppressAutoHyphens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КИМ должен содержать семь цифр. В случае, если в бланке участника номер КИМ содержит менее семи цифр, необходимо при сохранении файла добавить в номер КИМ лидирующие нули.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>: номер КИМ в бланке – 52147, номер КИМ при сохране</w:t>
      </w:r>
      <w:r w:rsidR="00F964F5">
        <w:rPr>
          <w:sz w:val="28"/>
          <w:szCs w:val="28"/>
        </w:rPr>
        <w:t>н</w:t>
      </w:r>
      <w:r>
        <w:rPr>
          <w:sz w:val="28"/>
          <w:szCs w:val="28"/>
        </w:rPr>
        <w:t>ии файла – 0052147.</w:t>
      </w:r>
    </w:p>
    <w:p w:rsidR="000163B9" w:rsidRPr="00382009" w:rsidRDefault="000163B9" w:rsidP="00A83DAB">
      <w:pPr>
        <w:numPr>
          <w:ilvl w:val="1"/>
          <w:numId w:val="6"/>
        </w:numPr>
        <w:tabs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382009">
        <w:rPr>
          <w:sz w:val="28"/>
          <w:szCs w:val="28"/>
        </w:rPr>
        <w:t>При возникновени</w:t>
      </w:r>
      <w:r w:rsidR="00101B1B">
        <w:rPr>
          <w:sz w:val="28"/>
          <w:szCs w:val="28"/>
        </w:rPr>
        <w:t>и технических сбоев участник ОГЭ</w:t>
      </w:r>
      <w:r w:rsidRPr="00382009">
        <w:rPr>
          <w:sz w:val="28"/>
          <w:szCs w:val="28"/>
        </w:rPr>
        <w:t xml:space="preserve"> обращается к организатору в аудитории. Если технический сбой не устраним за короткое вре</w:t>
      </w:r>
      <w:r w:rsidR="00101B1B">
        <w:rPr>
          <w:sz w:val="28"/>
          <w:szCs w:val="28"/>
        </w:rPr>
        <w:t>мя (3-5 минут), то участнику ОГЭ</w:t>
      </w:r>
      <w:r w:rsidRPr="00382009">
        <w:rPr>
          <w:sz w:val="28"/>
          <w:szCs w:val="28"/>
        </w:rPr>
        <w:t xml:space="preserve"> должен быть предложен резервный </w:t>
      </w:r>
      <w:r w:rsidR="00D142BE">
        <w:rPr>
          <w:sz w:val="28"/>
          <w:szCs w:val="28"/>
        </w:rPr>
        <w:t>компьютер (ноутбук)</w:t>
      </w:r>
      <w:r w:rsidRPr="00382009">
        <w:rPr>
          <w:sz w:val="28"/>
          <w:szCs w:val="28"/>
        </w:rPr>
        <w:t xml:space="preserve">. При этом работоспособность </w:t>
      </w:r>
      <w:r w:rsidR="00D142BE">
        <w:rPr>
          <w:sz w:val="28"/>
          <w:szCs w:val="28"/>
        </w:rPr>
        <w:t>компьютер</w:t>
      </w:r>
      <w:r w:rsidR="0085181B">
        <w:rPr>
          <w:sz w:val="28"/>
          <w:szCs w:val="28"/>
        </w:rPr>
        <w:t>а</w:t>
      </w:r>
      <w:r w:rsidR="00D142BE">
        <w:rPr>
          <w:sz w:val="28"/>
          <w:szCs w:val="28"/>
        </w:rPr>
        <w:t xml:space="preserve"> (ноутбук</w:t>
      </w:r>
      <w:r w:rsidR="0085181B">
        <w:rPr>
          <w:sz w:val="28"/>
          <w:szCs w:val="28"/>
        </w:rPr>
        <w:t>а</w:t>
      </w:r>
      <w:r w:rsidR="00D142BE">
        <w:rPr>
          <w:sz w:val="28"/>
          <w:szCs w:val="28"/>
        </w:rPr>
        <w:t>)</w:t>
      </w:r>
      <w:r w:rsidRPr="00382009">
        <w:rPr>
          <w:sz w:val="28"/>
          <w:szCs w:val="28"/>
        </w:rPr>
        <w:t xml:space="preserve">, на котором произошел сбой, должна быть восстановлена для возможного использования его в качестве резервного. При необходимости организатор в аудитории привлекает для решения проблемы технического специалиста. Если </w:t>
      </w:r>
      <w:proofErr w:type="gramStart"/>
      <w:r w:rsidRPr="00382009">
        <w:rPr>
          <w:sz w:val="28"/>
          <w:szCs w:val="28"/>
        </w:rPr>
        <w:t>вынужденны</w:t>
      </w:r>
      <w:r w:rsidR="00101B1B">
        <w:rPr>
          <w:sz w:val="28"/>
          <w:szCs w:val="28"/>
        </w:rPr>
        <w:t>й</w:t>
      </w:r>
      <w:proofErr w:type="gramEnd"/>
      <w:r w:rsidR="00101B1B">
        <w:rPr>
          <w:sz w:val="28"/>
          <w:szCs w:val="28"/>
        </w:rPr>
        <w:t xml:space="preserve"> перерыв в работе участника ОГЭ</w:t>
      </w:r>
      <w:r w:rsidRPr="00382009">
        <w:rPr>
          <w:sz w:val="28"/>
          <w:szCs w:val="28"/>
        </w:rPr>
        <w:t xml:space="preserve"> составляет более </w:t>
      </w:r>
      <w:r w:rsidR="00101B1B">
        <w:rPr>
          <w:sz w:val="28"/>
          <w:szCs w:val="28"/>
        </w:rPr>
        <w:t>20 минут, то данный участник ОГЭ</w:t>
      </w:r>
      <w:r w:rsidRPr="00382009">
        <w:rPr>
          <w:sz w:val="28"/>
          <w:szCs w:val="28"/>
        </w:rPr>
        <w:t xml:space="preserve"> вправе принять </w:t>
      </w:r>
      <w:r w:rsidRPr="00382009">
        <w:rPr>
          <w:sz w:val="28"/>
          <w:szCs w:val="28"/>
        </w:rPr>
        <w:lastRenderedPageBreak/>
        <w:t xml:space="preserve">решение об аннулировании своих результатов и переносе экзамена на резервный день. Время начала и </w:t>
      </w:r>
      <w:r w:rsidR="00101B1B" w:rsidRPr="00382009">
        <w:rPr>
          <w:sz w:val="28"/>
          <w:szCs w:val="28"/>
        </w:rPr>
        <w:t>конца вынужденного</w:t>
      </w:r>
      <w:r w:rsidRPr="00382009">
        <w:rPr>
          <w:sz w:val="28"/>
          <w:szCs w:val="28"/>
        </w:rPr>
        <w:t xml:space="preserve"> перерыва в работе учащегося фиксируется, общее время, отведенное на выполнение участником работы может быть увеличено на эту величину. </w:t>
      </w:r>
    </w:p>
    <w:p w:rsidR="00CD7E63" w:rsidRDefault="00D57518" w:rsidP="00A83DAB">
      <w:pPr>
        <w:numPr>
          <w:ilvl w:val="1"/>
          <w:numId w:val="6"/>
        </w:numPr>
        <w:tabs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завершения заданий практической части каждым участником ОГЭ организатор в аудитории проверяет наличие файлов и соответствие наименований файлов установленном формату на компьютере</w:t>
      </w:r>
      <w:r w:rsidR="00075FC4">
        <w:rPr>
          <w:sz w:val="28"/>
          <w:szCs w:val="28"/>
        </w:rPr>
        <w:t xml:space="preserve"> (ноутбуке)</w:t>
      </w:r>
      <w:r>
        <w:rPr>
          <w:sz w:val="28"/>
          <w:szCs w:val="28"/>
        </w:rPr>
        <w:t xml:space="preserve"> каждого участника ОГЭ. </w:t>
      </w:r>
    </w:p>
    <w:p w:rsidR="00CD7E63" w:rsidRPr="00CD7E63" w:rsidRDefault="00CD7E63" w:rsidP="00A83DAB">
      <w:pPr>
        <w:tabs>
          <w:tab w:val="left" w:pos="1134"/>
        </w:tabs>
        <w:suppressAutoHyphens/>
        <w:spacing w:after="120"/>
        <w:ind w:firstLine="709"/>
        <w:jc w:val="both"/>
        <w:rPr>
          <w:sz w:val="28"/>
          <w:szCs w:val="28"/>
        </w:rPr>
      </w:pPr>
      <w:r w:rsidRPr="00CD7E63">
        <w:rPr>
          <w:b/>
          <w:sz w:val="28"/>
          <w:szCs w:val="28"/>
          <w:u w:val="single"/>
        </w:rPr>
        <w:t>ОБЯЗАТЕЛЬНО</w:t>
      </w:r>
      <w:r w:rsidRPr="00CD7E63">
        <w:rPr>
          <w:sz w:val="28"/>
          <w:szCs w:val="28"/>
        </w:rPr>
        <w:t xml:space="preserve"> у</w:t>
      </w:r>
      <w:r w:rsidR="00D57518" w:rsidRPr="00CD7E63">
        <w:rPr>
          <w:sz w:val="28"/>
          <w:szCs w:val="28"/>
        </w:rPr>
        <w:t>частник О</w:t>
      </w:r>
      <w:r>
        <w:rPr>
          <w:sz w:val="28"/>
          <w:szCs w:val="28"/>
        </w:rPr>
        <w:t>ГЭ записывает в бланк ответов №</w:t>
      </w:r>
      <w:r w:rsidR="00D57518" w:rsidRPr="00CD7E63">
        <w:rPr>
          <w:sz w:val="28"/>
          <w:szCs w:val="28"/>
        </w:rPr>
        <w:t xml:space="preserve">2 наименование </w:t>
      </w:r>
      <w:r w:rsidRPr="00CD7E63">
        <w:rPr>
          <w:sz w:val="28"/>
          <w:szCs w:val="28"/>
        </w:rPr>
        <w:t xml:space="preserve">сохраненных </w:t>
      </w:r>
      <w:r w:rsidR="00D57518" w:rsidRPr="00CD7E63">
        <w:rPr>
          <w:sz w:val="28"/>
          <w:szCs w:val="28"/>
        </w:rPr>
        <w:t>файлов с ответами на задания практической части</w:t>
      </w:r>
      <w:r w:rsidRPr="00CD7E63">
        <w:rPr>
          <w:sz w:val="28"/>
          <w:szCs w:val="28"/>
        </w:rPr>
        <w:t>.</w:t>
      </w:r>
    </w:p>
    <w:p w:rsidR="00CD7E63" w:rsidRPr="00CD7E63" w:rsidRDefault="00CD7E63" w:rsidP="00A83DAB">
      <w:pPr>
        <w:tabs>
          <w:tab w:val="left" w:pos="1134"/>
        </w:tabs>
        <w:suppressAutoHyphens/>
        <w:spacing w:after="120"/>
        <w:ind w:firstLine="709"/>
        <w:jc w:val="both"/>
        <w:rPr>
          <w:sz w:val="28"/>
          <w:szCs w:val="28"/>
        </w:rPr>
      </w:pPr>
      <w:r w:rsidRPr="00CD7E63">
        <w:rPr>
          <w:sz w:val="28"/>
          <w:szCs w:val="28"/>
        </w:rPr>
        <w:t xml:space="preserve">Для задания 13.1 обязательно укажите используемую версию и название программы создания презентаций. </w:t>
      </w:r>
    </w:p>
    <w:p w:rsidR="00CD7E63" w:rsidRPr="00CD7E63" w:rsidRDefault="00CD7E63" w:rsidP="00A83DAB">
      <w:pPr>
        <w:tabs>
          <w:tab w:val="left" w:pos="1134"/>
        </w:tabs>
        <w:suppressAutoHyphens/>
        <w:spacing w:after="120"/>
        <w:ind w:firstLine="709"/>
        <w:jc w:val="both"/>
        <w:rPr>
          <w:sz w:val="28"/>
          <w:szCs w:val="28"/>
        </w:rPr>
      </w:pPr>
      <w:r w:rsidRPr="00CD7E63">
        <w:rPr>
          <w:sz w:val="28"/>
          <w:szCs w:val="28"/>
        </w:rPr>
        <w:t xml:space="preserve">Для задания 13.2. обязательно укажите используемую версию и название программы текстового процессора. </w:t>
      </w:r>
    </w:p>
    <w:p w:rsidR="00CD7E63" w:rsidRPr="00CD7E63" w:rsidRDefault="00CD7E63" w:rsidP="00A83DAB">
      <w:pPr>
        <w:tabs>
          <w:tab w:val="left" w:pos="1134"/>
        </w:tabs>
        <w:suppressAutoHyphens/>
        <w:spacing w:after="120"/>
        <w:ind w:firstLine="709"/>
        <w:jc w:val="both"/>
        <w:rPr>
          <w:sz w:val="28"/>
          <w:szCs w:val="28"/>
        </w:rPr>
      </w:pPr>
      <w:r w:rsidRPr="00CD7E63">
        <w:rPr>
          <w:sz w:val="28"/>
          <w:szCs w:val="28"/>
        </w:rPr>
        <w:t xml:space="preserve">Для задания 14 обязательно укажите используемую версию и название программы электронных таблиц. </w:t>
      </w:r>
    </w:p>
    <w:p w:rsidR="00CD7E63" w:rsidRPr="00CD7E63" w:rsidRDefault="00CD7E63" w:rsidP="00A83DAB">
      <w:pPr>
        <w:tabs>
          <w:tab w:val="left" w:pos="1134"/>
        </w:tabs>
        <w:suppressAutoHyphens/>
        <w:spacing w:after="120"/>
        <w:ind w:firstLine="709"/>
        <w:jc w:val="both"/>
        <w:rPr>
          <w:sz w:val="28"/>
          <w:szCs w:val="28"/>
        </w:rPr>
      </w:pPr>
      <w:r w:rsidRPr="00CD7E63">
        <w:rPr>
          <w:sz w:val="28"/>
          <w:szCs w:val="28"/>
        </w:rPr>
        <w:t>Для задания 15.2 обязательно укажите используемую версию и название языка программирования.</w:t>
      </w:r>
    </w:p>
    <w:p w:rsidR="00CD7E63" w:rsidRPr="00CD7E63" w:rsidRDefault="00CD7E63" w:rsidP="00A83DAB">
      <w:pPr>
        <w:tabs>
          <w:tab w:val="left" w:pos="1134"/>
        </w:tabs>
        <w:suppressAutoHyphens/>
        <w:spacing w:after="120"/>
        <w:ind w:firstLine="709"/>
        <w:jc w:val="both"/>
        <w:rPr>
          <w:sz w:val="28"/>
          <w:szCs w:val="28"/>
        </w:rPr>
      </w:pPr>
      <w:r w:rsidRPr="0021599C">
        <w:rPr>
          <w:sz w:val="28"/>
          <w:szCs w:val="28"/>
          <w:u w:val="single"/>
        </w:rPr>
        <w:t>НИЧЕГО ПИСАТЬ НЕ НУЖНО</w:t>
      </w:r>
      <w:r>
        <w:rPr>
          <w:sz w:val="28"/>
          <w:szCs w:val="28"/>
          <w:u w:val="single"/>
        </w:rPr>
        <w:t>,</w:t>
      </w:r>
      <w:r w:rsidRPr="00CD7E63">
        <w:rPr>
          <w:sz w:val="28"/>
          <w:szCs w:val="28"/>
        </w:rPr>
        <w:t xml:space="preserve"> если</w:t>
      </w:r>
      <w:r>
        <w:rPr>
          <w:sz w:val="28"/>
          <w:szCs w:val="28"/>
        </w:rPr>
        <w:t xml:space="preserve"> </w:t>
      </w:r>
      <w:r w:rsidRPr="00CD7E63">
        <w:rPr>
          <w:sz w:val="28"/>
          <w:szCs w:val="28"/>
        </w:rPr>
        <w:t>не сдел</w:t>
      </w:r>
      <w:r>
        <w:rPr>
          <w:sz w:val="28"/>
          <w:szCs w:val="28"/>
        </w:rPr>
        <w:t>ано</w:t>
      </w:r>
      <w:r w:rsidRPr="00CD7E63">
        <w:rPr>
          <w:sz w:val="28"/>
          <w:szCs w:val="28"/>
        </w:rPr>
        <w:t xml:space="preserve"> ни одного задания практической части в области ответов на бланке ответов №2.</w:t>
      </w:r>
    </w:p>
    <w:p w:rsidR="00CD7E63" w:rsidRDefault="00CD7E63" w:rsidP="00A83DAB">
      <w:pPr>
        <w:numPr>
          <w:ilvl w:val="1"/>
          <w:numId w:val="6"/>
        </w:numPr>
        <w:tabs>
          <w:tab w:val="clear" w:pos="1410"/>
          <w:tab w:val="num" w:pos="720"/>
          <w:tab w:val="left" w:pos="1276"/>
          <w:tab w:val="left" w:pos="1418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Pr="00D91DD7">
        <w:rPr>
          <w:b/>
          <w:sz w:val="28"/>
          <w:szCs w:val="28"/>
        </w:rPr>
        <w:t>рганизатор проверяет соответствие внесенных сведений установленному формату.</w:t>
      </w:r>
      <w:r>
        <w:rPr>
          <w:sz w:val="28"/>
          <w:szCs w:val="28"/>
        </w:rPr>
        <w:t xml:space="preserve"> Организатор вносит информацию о выполненных заданиях в форму</w:t>
      </w:r>
      <w:r w:rsidRPr="00F964F5">
        <w:rPr>
          <w:sz w:val="28"/>
          <w:szCs w:val="28"/>
        </w:rPr>
        <w:t xml:space="preserve"> </w:t>
      </w:r>
      <w:r w:rsidRPr="00153E6B">
        <w:rPr>
          <w:sz w:val="28"/>
          <w:szCs w:val="28"/>
        </w:rPr>
        <w:t>ИКТ</w:t>
      </w:r>
      <w:r>
        <w:rPr>
          <w:sz w:val="28"/>
          <w:szCs w:val="28"/>
        </w:rPr>
        <w:t>-</w:t>
      </w:r>
      <w:r w:rsidRPr="00153E6B">
        <w:rPr>
          <w:sz w:val="28"/>
          <w:szCs w:val="28"/>
        </w:rPr>
        <w:t>5.1 «Контроль выполнения практических заданий по информатике и ИКТ»</w:t>
      </w:r>
      <w:r>
        <w:rPr>
          <w:sz w:val="28"/>
          <w:szCs w:val="28"/>
        </w:rPr>
        <w:t xml:space="preserve"> (Приложение 2), при этом номера выполненных заданий отмечаются специальным символом «Х». </w:t>
      </w:r>
      <w:r w:rsidRPr="00CD7E63">
        <w:rPr>
          <w:sz w:val="28"/>
          <w:szCs w:val="28"/>
        </w:rPr>
        <w:t>Больше трех крестиков в строке быть не может!!! (</w:t>
      </w:r>
      <w:r w:rsidR="0021599C">
        <w:rPr>
          <w:sz w:val="28"/>
          <w:szCs w:val="28"/>
        </w:rPr>
        <w:t>в</w:t>
      </w:r>
      <w:r w:rsidRPr="00CD7E63">
        <w:rPr>
          <w:sz w:val="28"/>
          <w:szCs w:val="28"/>
        </w:rPr>
        <w:t xml:space="preserve"> заданиях № 13 и №15 выполняется только одно задание на выбор участника экзамена)</w:t>
      </w:r>
      <w:r>
        <w:rPr>
          <w:sz w:val="28"/>
          <w:szCs w:val="28"/>
        </w:rPr>
        <w:t>.</w:t>
      </w:r>
    </w:p>
    <w:p w:rsidR="00F964F5" w:rsidRDefault="00FF3E69" w:rsidP="00A83DAB">
      <w:pPr>
        <w:numPr>
          <w:ilvl w:val="1"/>
          <w:numId w:val="6"/>
        </w:numPr>
        <w:tabs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ОГЭ заверяет строку </w:t>
      </w:r>
      <w:r w:rsidR="00CD580A">
        <w:rPr>
          <w:sz w:val="28"/>
          <w:szCs w:val="28"/>
        </w:rPr>
        <w:t>формы ИКТ-5.1</w:t>
      </w:r>
      <w:r w:rsidR="00CD580A" w:rsidRPr="00153E6B">
        <w:rPr>
          <w:sz w:val="28"/>
          <w:szCs w:val="28"/>
        </w:rPr>
        <w:t xml:space="preserve"> </w:t>
      </w:r>
      <w:r>
        <w:rPr>
          <w:sz w:val="28"/>
          <w:szCs w:val="28"/>
        </w:rPr>
        <w:t>с данными о выполненных заданиях своей подписью и покидает аудиторию.</w:t>
      </w:r>
    </w:p>
    <w:p w:rsidR="000163B9" w:rsidRDefault="009205FF" w:rsidP="00A83DAB">
      <w:pPr>
        <w:numPr>
          <w:ilvl w:val="1"/>
          <w:numId w:val="6"/>
        </w:numPr>
        <w:tabs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экзамена ответственн</w:t>
      </w:r>
      <w:r w:rsidR="005207FE">
        <w:rPr>
          <w:sz w:val="28"/>
          <w:szCs w:val="28"/>
        </w:rPr>
        <w:t xml:space="preserve">ый организатор </w:t>
      </w:r>
      <w:r>
        <w:rPr>
          <w:sz w:val="28"/>
          <w:szCs w:val="28"/>
        </w:rPr>
        <w:t xml:space="preserve">проверяет </w:t>
      </w:r>
      <w:r w:rsidR="005207FE">
        <w:rPr>
          <w:sz w:val="28"/>
          <w:szCs w:val="28"/>
        </w:rPr>
        <w:t xml:space="preserve">корректность заполнения </w:t>
      </w:r>
      <w:r>
        <w:rPr>
          <w:sz w:val="28"/>
          <w:szCs w:val="28"/>
        </w:rPr>
        <w:t>форм</w:t>
      </w:r>
      <w:r w:rsidR="005207FE">
        <w:rPr>
          <w:sz w:val="28"/>
          <w:szCs w:val="28"/>
        </w:rPr>
        <w:t>ы</w:t>
      </w:r>
      <w:r>
        <w:rPr>
          <w:sz w:val="28"/>
          <w:szCs w:val="28"/>
        </w:rPr>
        <w:t xml:space="preserve"> ИКТ</w:t>
      </w:r>
      <w:r w:rsidR="00CD580A">
        <w:rPr>
          <w:sz w:val="28"/>
          <w:szCs w:val="28"/>
        </w:rPr>
        <w:t>-</w:t>
      </w:r>
      <w:r>
        <w:rPr>
          <w:sz w:val="28"/>
          <w:szCs w:val="28"/>
        </w:rPr>
        <w:t>5.1</w:t>
      </w:r>
      <w:r w:rsidR="000163B9" w:rsidRPr="00153E6B">
        <w:rPr>
          <w:sz w:val="28"/>
          <w:szCs w:val="28"/>
        </w:rPr>
        <w:t xml:space="preserve"> </w:t>
      </w:r>
      <w:r w:rsidR="005207FE">
        <w:rPr>
          <w:sz w:val="28"/>
          <w:szCs w:val="28"/>
        </w:rPr>
        <w:t>и ставит свою подпись.</w:t>
      </w:r>
    </w:p>
    <w:p w:rsidR="00CC2525" w:rsidRPr="00057610" w:rsidRDefault="00CC2525" w:rsidP="00A83DAB">
      <w:pPr>
        <w:tabs>
          <w:tab w:val="left" w:pos="1134"/>
        </w:tabs>
        <w:suppressAutoHyphens/>
        <w:spacing w:after="120"/>
        <w:ind w:firstLine="709"/>
        <w:jc w:val="both"/>
        <w:rPr>
          <w:sz w:val="28"/>
          <w:szCs w:val="28"/>
        </w:rPr>
      </w:pPr>
    </w:p>
    <w:p w:rsidR="000163B9" w:rsidRPr="00382009" w:rsidRDefault="000163B9" w:rsidP="00A83DAB">
      <w:pPr>
        <w:numPr>
          <w:ilvl w:val="0"/>
          <w:numId w:val="2"/>
        </w:numPr>
        <w:tabs>
          <w:tab w:val="clear" w:pos="360"/>
          <w:tab w:val="num" w:pos="142"/>
          <w:tab w:val="left" w:pos="1134"/>
        </w:tabs>
        <w:suppressAutoHyphens/>
        <w:spacing w:after="120"/>
        <w:ind w:left="0" w:firstLine="709"/>
        <w:jc w:val="both"/>
        <w:rPr>
          <w:b/>
          <w:bCs/>
          <w:sz w:val="28"/>
          <w:szCs w:val="28"/>
        </w:rPr>
      </w:pPr>
      <w:r w:rsidRPr="00382009">
        <w:rPr>
          <w:b/>
          <w:bCs/>
          <w:color w:val="000000"/>
          <w:sz w:val="28"/>
          <w:szCs w:val="28"/>
        </w:rPr>
        <w:t xml:space="preserve">Методика сбора, хранения и обработки результатов выполнения экзаменуемыми заданий на </w:t>
      </w:r>
      <w:r w:rsidR="00D142BE">
        <w:rPr>
          <w:b/>
          <w:bCs/>
          <w:color w:val="000000"/>
          <w:sz w:val="28"/>
          <w:szCs w:val="28"/>
        </w:rPr>
        <w:t>компьютер</w:t>
      </w:r>
      <w:r w:rsidR="00075FC4">
        <w:rPr>
          <w:b/>
          <w:bCs/>
          <w:color w:val="000000"/>
          <w:sz w:val="28"/>
          <w:szCs w:val="28"/>
        </w:rPr>
        <w:t>ах</w:t>
      </w:r>
      <w:r w:rsidR="00D142BE">
        <w:rPr>
          <w:b/>
          <w:bCs/>
          <w:color w:val="000000"/>
          <w:sz w:val="28"/>
          <w:szCs w:val="28"/>
        </w:rPr>
        <w:t xml:space="preserve"> (ноутбук</w:t>
      </w:r>
      <w:r w:rsidR="00075FC4">
        <w:rPr>
          <w:b/>
          <w:bCs/>
          <w:color w:val="000000"/>
          <w:sz w:val="28"/>
          <w:szCs w:val="28"/>
        </w:rPr>
        <w:t>ах</w:t>
      </w:r>
      <w:r w:rsidR="00D142BE">
        <w:rPr>
          <w:b/>
          <w:bCs/>
          <w:color w:val="000000"/>
          <w:sz w:val="28"/>
          <w:szCs w:val="28"/>
        </w:rPr>
        <w:t>)</w:t>
      </w:r>
    </w:p>
    <w:p w:rsidR="00DE5428" w:rsidRDefault="000163B9" w:rsidP="00A83DAB">
      <w:pPr>
        <w:numPr>
          <w:ilvl w:val="1"/>
          <w:numId w:val="7"/>
        </w:numPr>
        <w:tabs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382009">
        <w:rPr>
          <w:sz w:val="28"/>
          <w:szCs w:val="28"/>
        </w:rPr>
        <w:t xml:space="preserve">После окончания экзамена </w:t>
      </w:r>
      <w:r w:rsidR="00153E6B">
        <w:rPr>
          <w:sz w:val="28"/>
          <w:szCs w:val="28"/>
        </w:rPr>
        <w:t>ответственн</w:t>
      </w:r>
      <w:r w:rsidR="00056E84">
        <w:rPr>
          <w:sz w:val="28"/>
          <w:szCs w:val="28"/>
        </w:rPr>
        <w:t>ый</w:t>
      </w:r>
      <w:r w:rsidR="00153E6B">
        <w:rPr>
          <w:sz w:val="28"/>
          <w:szCs w:val="28"/>
        </w:rPr>
        <w:t xml:space="preserve"> </w:t>
      </w:r>
      <w:r w:rsidRPr="00382009">
        <w:rPr>
          <w:sz w:val="28"/>
          <w:szCs w:val="28"/>
        </w:rPr>
        <w:t xml:space="preserve">организатор </w:t>
      </w:r>
      <w:r w:rsidR="00DE5428" w:rsidRPr="00382009">
        <w:rPr>
          <w:sz w:val="28"/>
          <w:szCs w:val="28"/>
        </w:rPr>
        <w:t>в аудитории</w:t>
      </w:r>
      <w:r w:rsidR="00DE5428">
        <w:rPr>
          <w:sz w:val="28"/>
          <w:szCs w:val="28"/>
        </w:rPr>
        <w:t xml:space="preserve"> </w:t>
      </w:r>
      <w:r w:rsidR="00056E84">
        <w:rPr>
          <w:sz w:val="28"/>
          <w:szCs w:val="28"/>
        </w:rPr>
        <w:t xml:space="preserve">(при необходимости </w:t>
      </w:r>
      <w:r w:rsidR="00056E84" w:rsidRPr="00382009">
        <w:rPr>
          <w:sz w:val="28"/>
          <w:szCs w:val="28"/>
        </w:rPr>
        <w:t>в присутствии техническ</w:t>
      </w:r>
      <w:r w:rsidR="00056E84">
        <w:rPr>
          <w:sz w:val="28"/>
          <w:szCs w:val="28"/>
        </w:rPr>
        <w:t>ого</w:t>
      </w:r>
      <w:r w:rsidR="00056E84" w:rsidRPr="00382009">
        <w:rPr>
          <w:sz w:val="28"/>
          <w:szCs w:val="28"/>
        </w:rPr>
        <w:t xml:space="preserve"> специалист</w:t>
      </w:r>
      <w:r w:rsidR="00056E84">
        <w:rPr>
          <w:sz w:val="28"/>
          <w:szCs w:val="28"/>
        </w:rPr>
        <w:t>а)</w:t>
      </w:r>
      <w:r w:rsidR="00056E84" w:rsidRPr="00382009">
        <w:rPr>
          <w:sz w:val="28"/>
          <w:szCs w:val="28"/>
        </w:rPr>
        <w:t xml:space="preserve"> </w:t>
      </w:r>
      <w:r w:rsidR="00DE5428">
        <w:rPr>
          <w:sz w:val="28"/>
          <w:szCs w:val="28"/>
        </w:rPr>
        <w:t xml:space="preserve">копирует файлы ответов на задания практической части со всех </w:t>
      </w:r>
      <w:r w:rsidR="00D142BE">
        <w:rPr>
          <w:sz w:val="28"/>
          <w:szCs w:val="28"/>
        </w:rPr>
        <w:t>компьютер</w:t>
      </w:r>
      <w:r w:rsidR="0085181B">
        <w:rPr>
          <w:sz w:val="28"/>
          <w:szCs w:val="28"/>
        </w:rPr>
        <w:t>ов</w:t>
      </w:r>
      <w:r w:rsidR="00D142BE">
        <w:rPr>
          <w:sz w:val="28"/>
          <w:szCs w:val="28"/>
        </w:rPr>
        <w:t xml:space="preserve"> (ноутбук</w:t>
      </w:r>
      <w:r w:rsidR="0085181B">
        <w:rPr>
          <w:sz w:val="28"/>
          <w:szCs w:val="28"/>
        </w:rPr>
        <w:t>ов</w:t>
      </w:r>
      <w:r w:rsidR="00D142BE">
        <w:rPr>
          <w:sz w:val="28"/>
          <w:szCs w:val="28"/>
        </w:rPr>
        <w:t>)</w:t>
      </w:r>
      <w:r w:rsidR="00DE5428">
        <w:rPr>
          <w:sz w:val="28"/>
          <w:szCs w:val="28"/>
        </w:rPr>
        <w:t xml:space="preserve"> участников ОГЭ на </w:t>
      </w:r>
      <w:r w:rsidR="00DE5428">
        <w:rPr>
          <w:sz w:val="28"/>
          <w:szCs w:val="28"/>
          <w:lang w:val="en-US"/>
        </w:rPr>
        <w:t>USB</w:t>
      </w:r>
      <w:r w:rsidR="00DE5428">
        <w:rPr>
          <w:sz w:val="28"/>
          <w:szCs w:val="28"/>
        </w:rPr>
        <w:t>-</w:t>
      </w:r>
      <w:proofErr w:type="spellStart"/>
      <w:r w:rsidR="00DE5428">
        <w:rPr>
          <w:sz w:val="28"/>
          <w:szCs w:val="28"/>
        </w:rPr>
        <w:t>флеш</w:t>
      </w:r>
      <w:proofErr w:type="spellEnd"/>
      <w:r w:rsidR="00DE5428">
        <w:rPr>
          <w:sz w:val="28"/>
          <w:szCs w:val="28"/>
        </w:rPr>
        <w:t>-накопителей</w:t>
      </w:r>
      <w:r w:rsidR="00672E0F">
        <w:rPr>
          <w:sz w:val="28"/>
          <w:szCs w:val="28"/>
        </w:rPr>
        <w:t xml:space="preserve"> и переносит на </w:t>
      </w:r>
      <w:r w:rsidR="00D142BE">
        <w:rPr>
          <w:sz w:val="28"/>
          <w:szCs w:val="28"/>
        </w:rPr>
        <w:t>компьютер (ноутбук)</w:t>
      </w:r>
      <w:r w:rsidR="00672E0F">
        <w:rPr>
          <w:sz w:val="28"/>
          <w:szCs w:val="28"/>
        </w:rPr>
        <w:t xml:space="preserve"> </w:t>
      </w:r>
      <w:r w:rsidR="0008394D">
        <w:rPr>
          <w:sz w:val="28"/>
          <w:szCs w:val="28"/>
        </w:rPr>
        <w:t xml:space="preserve">ответственного </w:t>
      </w:r>
      <w:r w:rsidR="00672E0F">
        <w:rPr>
          <w:sz w:val="28"/>
          <w:szCs w:val="28"/>
        </w:rPr>
        <w:t>организатора в аудитории (</w:t>
      </w:r>
      <w:r w:rsidR="00672E0F" w:rsidRPr="0008394D">
        <w:rPr>
          <w:i/>
          <w:sz w:val="28"/>
          <w:szCs w:val="28"/>
        </w:rPr>
        <w:t xml:space="preserve">файлы с практической частью могут переноситься на </w:t>
      </w:r>
      <w:r w:rsidR="00D142BE" w:rsidRPr="0008394D">
        <w:rPr>
          <w:i/>
          <w:sz w:val="28"/>
          <w:szCs w:val="28"/>
        </w:rPr>
        <w:t>компьютер (ноутбук)</w:t>
      </w:r>
      <w:r w:rsidR="00672E0F" w:rsidRPr="0008394D">
        <w:rPr>
          <w:i/>
          <w:sz w:val="28"/>
          <w:szCs w:val="28"/>
        </w:rPr>
        <w:t xml:space="preserve"> организатора по мере завершения экзамена каждым участником ОГЭ</w:t>
      </w:r>
      <w:r w:rsidR="00672E0F">
        <w:rPr>
          <w:sz w:val="28"/>
          <w:szCs w:val="28"/>
        </w:rPr>
        <w:t>).</w:t>
      </w:r>
    </w:p>
    <w:p w:rsidR="00BE0DDC" w:rsidRPr="00390BCE" w:rsidRDefault="00672E0F" w:rsidP="00A83DAB">
      <w:pPr>
        <w:numPr>
          <w:ilvl w:val="1"/>
          <w:numId w:val="7"/>
        </w:numPr>
        <w:tabs>
          <w:tab w:val="left" w:pos="1134"/>
        </w:tabs>
        <w:suppressAutoHyphens/>
        <w:spacing w:after="120"/>
        <w:ind w:left="0" w:firstLine="709"/>
        <w:jc w:val="both"/>
        <w:rPr>
          <w:b/>
          <w:i/>
          <w:sz w:val="28"/>
          <w:szCs w:val="28"/>
        </w:rPr>
      </w:pPr>
      <w:r w:rsidRPr="00B37258">
        <w:rPr>
          <w:sz w:val="28"/>
          <w:szCs w:val="28"/>
        </w:rPr>
        <w:lastRenderedPageBreak/>
        <w:t>О</w:t>
      </w:r>
      <w:r>
        <w:rPr>
          <w:sz w:val="28"/>
          <w:szCs w:val="28"/>
        </w:rPr>
        <w:t>тветственный организатор в аудитории (при необходимости в присутствии технического специалиста) загружает файлы с ответами участников ОГЭ в модуль «Информатика и ИКТ».</w:t>
      </w:r>
      <w:r w:rsidR="00BE0DDC">
        <w:rPr>
          <w:sz w:val="28"/>
          <w:szCs w:val="28"/>
        </w:rPr>
        <w:t xml:space="preserve"> </w:t>
      </w:r>
    </w:p>
    <w:p w:rsidR="00212CDD" w:rsidRDefault="00ED403B" w:rsidP="00A83DAB">
      <w:pPr>
        <w:numPr>
          <w:ilvl w:val="1"/>
          <w:numId w:val="7"/>
        </w:numPr>
        <w:tabs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организатор</w:t>
      </w:r>
      <w:r w:rsidRPr="00382009">
        <w:rPr>
          <w:sz w:val="28"/>
          <w:szCs w:val="28"/>
        </w:rPr>
        <w:t xml:space="preserve"> </w:t>
      </w:r>
      <w:r w:rsidR="00212CDD">
        <w:rPr>
          <w:sz w:val="28"/>
          <w:szCs w:val="28"/>
        </w:rPr>
        <w:t>в аудитории (при необходимости в присутствии</w:t>
      </w:r>
      <w:r w:rsidR="000163B9" w:rsidRPr="00382009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382009">
        <w:rPr>
          <w:sz w:val="28"/>
          <w:szCs w:val="28"/>
        </w:rPr>
        <w:t>ехническ</w:t>
      </w:r>
      <w:r w:rsidR="00212CDD">
        <w:rPr>
          <w:sz w:val="28"/>
          <w:szCs w:val="28"/>
        </w:rPr>
        <w:t>ого</w:t>
      </w:r>
      <w:r w:rsidRPr="00382009">
        <w:rPr>
          <w:sz w:val="28"/>
          <w:szCs w:val="28"/>
        </w:rPr>
        <w:t xml:space="preserve"> специалист</w:t>
      </w:r>
      <w:r w:rsidR="00212CDD">
        <w:rPr>
          <w:sz w:val="28"/>
          <w:szCs w:val="28"/>
        </w:rPr>
        <w:t>а) в модуле «Информатика и ИКТ» производит экспорт информации для РЦОИ. В результате экспорта в каждой аудитории из программы выгружается специализированный архив и автоматически заполненн</w:t>
      </w:r>
      <w:r w:rsidR="00674A6F">
        <w:rPr>
          <w:sz w:val="28"/>
          <w:szCs w:val="28"/>
        </w:rPr>
        <w:t>ая</w:t>
      </w:r>
      <w:r w:rsidR="00212CDD">
        <w:rPr>
          <w:sz w:val="28"/>
          <w:szCs w:val="28"/>
        </w:rPr>
        <w:t xml:space="preserve"> </w:t>
      </w:r>
      <w:r w:rsidR="00674A6F">
        <w:rPr>
          <w:sz w:val="28"/>
          <w:szCs w:val="28"/>
        </w:rPr>
        <w:t>форма</w:t>
      </w:r>
      <w:r w:rsidR="00212CDD">
        <w:rPr>
          <w:sz w:val="28"/>
          <w:szCs w:val="28"/>
        </w:rPr>
        <w:t xml:space="preserve"> </w:t>
      </w:r>
      <w:r w:rsidR="00674A6F">
        <w:rPr>
          <w:sz w:val="28"/>
          <w:szCs w:val="28"/>
        </w:rPr>
        <w:t xml:space="preserve">ИКТ-5.2 </w:t>
      </w:r>
      <w:r w:rsidR="00212CDD">
        <w:rPr>
          <w:sz w:val="28"/>
          <w:szCs w:val="28"/>
        </w:rPr>
        <w:t>выполнения практических заданий по информатике и ИКТ в аудитории.</w:t>
      </w:r>
    </w:p>
    <w:p w:rsidR="00140155" w:rsidRDefault="00140155" w:rsidP="00A83DAB">
      <w:pPr>
        <w:numPr>
          <w:ilvl w:val="1"/>
          <w:numId w:val="7"/>
        </w:numPr>
        <w:tabs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Технический специалист из всех аудиторий ППЭ собирает специализированные архивы и сохраняет их на </w:t>
      </w:r>
      <w:r>
        <w:rPr>
          <w:sz w:val="28"/>
          <w:szCs w:val="28"/>
          <w:lang w:val="en-US"/>
        </w:rPr>
        <w:t>USB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флеш</w:t>
      </w:r>
      <w:proofErr w:type="spellEnd"/>
      <w:r>
        <w:rPr>
          <w:sz w:val="28"/>
          <w:szCs w:val="28"/>
        </w:rPr>
        <w:t xml:space="preserve">-накопитель, после чего на дублирующем </w:t>
      </w:r>
      <w:r>
        <w:rPr>
          <w:sz w:val="28"/>
          <w:szCs w:val="28"/>
          <w:lang w:val="en-US"/>
        </w:rPr>
        <w:t>USB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флеш</w:t>
      </w:r>
      <w:proofErr w:type="spellEnd"/>
      <w:r>
        <w:rPr>
          <w:sz w:val="28"/>
          <w:szCs w:val="28"/>
        </w:rPr>
        <w:t>-накопителе формирует резервную копию архивов. Форму ИКТ-5.2 необходимо распечатать в двух экземплярах для каждой аудитории.</w:t>
      </w:r>
    </w:p>
    <w:p w:rsidR="00B54F49" w:rsidRDefault="00C07B54" w:rsidP="00A83DAB">
      <w:pPr>
        <w:numPr>
          <w:ilvl w:val="1"/>
          <w:numId w:val="7"/>
        </w:numPr>
        <w:tabs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организатор</w:t>
      </w:r>
      <w:r w:rsidRPr="00382009">
        <w:rPr>
          <w:sz w:val="28"/>
          <w:szCs w:val="28"/>
        </w:rPr>
        <w:t xml:space="preserve"> </w:t>
      </w:r>
      <w:r>
        <w:rPr>
          <w:sz w:val="28"/>
          <w:szCs w:val="28"/>
        </w:rPr>
        <w:t>в аудитории (при необходимости в присутствии</w:t>
      </w:r>
      <w:r w:rsidRPr="00382009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382009">
        <w:rPr>
          <w:sz w:val="28"/>
          <w:szCs w:val="28"/>
        </w:rPr>
        <w:t>ехническ</w:t>
      </w:r>
      <w:r>
        <w:rPr>
          <w:sz w:val="28"/>
          <w:szCs w:val="28"/>
        </w:rPr>
        <w:t>ого</w:t>
      </w:r>
      <w:r w:rsidRPr="00382009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а) убеждается </w:t>
      </w:r>
      <w:r w:rsidR="000163B9" w:rsidRPr="00382009">
        <w:rPr>
          <w:sz w:val="28"/>
          <w:szCs w:val="28"/>
        </w:rPr>
        <w:t xml:space="preserve">в том, что </w:t>
      </w:r>
      <w:r w:rsidR="00E9171B" w:rsidRPr="00382009">
        <w:rPr>
          <w:sz w:val="28"/>
          <w:szCs w:val="28"/>
        </w:rPr>
        <w:t xml:space="preserve">информация </w:t>
      </w:r>
      <w:r w:rsidR="00E9171B">
        <w:rPr>
          <w:sz w:val="28"/>
          <w:szCs w:val="28"/>
        </w:rPr>
        <w:t xml:space="preserve">в </w:t>
      </w:r>
      <w:r w:rsidR="00C94056">
        <w:rPr>
          <w:sz w:val="28"/>
          <w:szCs w:val="28"/>
        </w:rPr>
        <w:t>ф</w:t>
      </w:r>
      <w:r w:rsidR="00E9171B">
        <w:rPr>
          <w:sz w:val="28"/>
          <w:szCs w:val="28"/>
        </w:rPr>
        <w:t xml:space="preserve">орме </w:t>
      </w:r>
      <w:r w:rsidR="005207FE">
        <w:rPr>
          <w:sz w:val="28"/>
          <w:szCs w:val="28"/>
        </w:rPr>
        <w:t>ИКТ</w:t>
      </w:r>
      <w:r>
        <w:rPr>
          <w:sz w:val="28"/>
          <w:szCs w:val="28"/>
        </w:rPr>
        <w:t>-</w:t>
      </w:r>
      <w:r w:rsidR="00E9171B">
        <w:rPr>
          <w:sz w:val="28"/>
          <w:szCs w:val="28"/>
        </w:rPr>
        <w:t xml:space="preserve">5.1 и </w:t>
      </w:r>
      <w:r w:rsidR="005207FE">
        <w:rPr>
          <w:sz w:val="28"/>
          <w:szCs w:val="28"/>
        </w:rPr>
        <w:t>ИКТ</w:t>
      </w:r>
      <w:r w:rsidR="00B54F49">
        <w:rPr>
          <w:sz w:val="28"/>
          <w:szCs w:val="28"/>
        </w:rPr>
        <w:t>-</w:t>
      </w:r>
      <w:r w:rsidR="00E9171B">
        <w:rPr>
          <w:sz w:val="28"/>
          <w:szCs w:val="28"/>
        </w:rPr>
        <w:t>5.2</w:t>
      </w:r>
      <w:r w:rsidR="000163B9" w:rsidRPr="00382009">
        <w:rPr>
          <w:sz w:val="28"/>
          <w:szCs w:val="28"/>
        </w:rPr>
        <w:t xml:space="preserve"> </w:t>
      </w:r>
      <w:r w:rsidR="00E9171B" w:rsidRPr="00382009">
        <w:rPr>
          <w:sz w:val="28"/>
          <w:szCs w:val="28"/>
        </w:rPr>
        <w:t>записан</w:t>
      </w:r>
      <w:r w:rsidR="00E9171B">
        <w:rPr>
          <w:sz w:val="28"/>
          <w:szCs w:val="28"/>
        </w:rPr>
        <w:t>ы</w:t>
      </w:r>
      <w:r w:rsidR="00E9171B" w:rsidRPr="00382009">
        <w:rPr>
          <w:sz w:val="28"/>
          <w:szCs w:val="28"/>
        </w:rPr>
        <w:t xml:space="preserve"> корректно</w:t>
      </w:r>
      <w:r w:rsidR="00B54F49">
        <w:rPr>
          <w:sz w:val="28"/>
          <w:szCs w:val="28"/>
        </w:rPr>
        <w:t>, после чего заверяется обе формы своей подписью.</w:t>
      </w:r>
    </w:p>
    <w:p w:rsidR="00B54F49" w:rsidRPr="00150317" w:rsidRDefault="00894F76" w:rsidP="00A83DAB">
      <w:pPr>
        <w:numPr>
          <w:ilvl w:val="1"/>
          <w:numId w:val="7"/>
        </w:numPr>
        <w:tabs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150317">
        <w:rPr>
          <w:sz w:val="28"/>
          <w:szCs w:val="28"/>
          <w:lang w:val="en-US"/>
        </w:rPr>
        <w:t>USB</w:t>
      </w:r>
      <w:r w:rsidRPr="00150317">
        <w:rPr>
          <w:sz w:val="28"/>
          <w:szCs w:val="28"/>
        </w:rPr>
        <w:t>-</w:t>
      </w:r>
      <w:proofErr w:type="spellStart"/>
      <w:r w:rsidRPr="00150317">
        <w:rPr>
          <w:sz w:val="28"/>
          <w:szCs w:val="28"/>
        </w:rPr>
        <w:t>флеш</w:t>
      </w:r>
      <w:proofErr w:type="spellEnd"/>
      <w:r w:rsidRPr="00150317">
        <w:rPr>
          <w:sz w:val="28"/>
          <w:szCs w:val="28"/>
        </w:rPr>
        <w:t>-накопителей с файлами ответов участников ОГЭ на задания практической части вместе с другими материалами экзамена передаются руководителю ППЭ.</w:t>
      </w:r>
    </w:p>
    <w:p w:rsidR="001644F3" w:rsidRPr="00C26606" w:rsidRDefault="00894F76" w:rsidP="00A83DAB">
      <w:pPr>
        <w:numPr>
          <w:ilvl w:val="1"/>
          <w:numId w:val="7"/>
        </w:numPr>
        <w:tabs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</w:t>
      </w:r>
      <w:r w:rsidR="00DD434B">
        <w:rPr>
          <w:sz w:val="28"/>
          <w:szCs w:val="28"/>
        </w:rPr>
        <w:t>ь</w:t>
      </w:r>
      <w:r>
        <w:rPr>
          <w:sz w:val="28"/>
          <w:szCs w:val="28"/>
        </w:rPr>
        <w:t xml:space="preserve"> ППЭ на основании заполненных форм ИКТ-5.1 и ИКТ-5.2 заполняет и визирует форму ИКТ-5.3</w:t>
      </w:r>
      <w:r w:rsidR="00DD434B">
        <w:rPr>
          <w:sz w:val="28"/>
          <w:szCs w:val="28"/>
        </w:rPr>
        <w:t xml:space="preserve"> (Приложение 3)</w:t>
      </w:r>
      <w:r>
        <w:rPr>
          <w:sz w:val="28"/>
          <w:szCs w:val="28"/>
        </w:rPr>
        <w:t xml:space="preserve">, отображающую </w:t>
      </w:r>
      <w:r w:rsidRPr="00C26606">
        <w:rPr>
          <w:sz w:val="28"/>
          <w:szCs w:val="28"/>
        </w:rPr>
        <w:t>количественные показатели по аудиториям и ППЭ в целом.</w:t>
      </w:r>
    </w:p>
    <w:p w:rsidR="004F1763" w:rsidRDefault="00150317" w:rsidP="00A83DAB">
      <w:pPr>
        <w:numPr>
          <w:ilvl w:val="1"/>
          <w:numId w:val="7"/>
        </w:numPr>
        <w:tabs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C26606">
        <w:rPr>
          <w:sz w:val="28"/>
          <w:szCs w:val="28"/>
        </w:rPr>
        <w:t>Технический специалист осуществляет сканирование заполненных и подписанных руководителем ППЭ форм ИКТ-5.1, ИКТ-5.2, ИКТ-5.3.</w:t>
      </w:r>
    </w:p>
    <w:p w:rsidR="00C26606" w:rsidRPr="00C26606" w:rsidRDefault="00C26606" w:rsidP="00A83DAB">
      <w:pPr>
        <w:numPr>
          <w:ilvl w:val="1"/>
          <w:numId w:val="7"/>
        </w:numPr>
        <w:tabs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C26606">
        <w:rPr>
          <w:sz w:val="28"/>
          <w:szCs w:val="28"/>
        </w:rPr>
        <w:t xml:space="preserve">Файлы экспорта ответов участников ОГЭ на задания практической части и отсканированные заполненные формы ИКТ-5.1, ИКТ-5.2, ИКТ-5.3 размещаются на </w:t>
      </w:r>
      <w:r w:rsidRPr="00C26606">
        <w:rPr>
          <w:sz w:val="28"/>
          <w:szCs w:val="28"/>
          <w:lang w:val="en-US"/>
        </w:rPr>
        <w:t>ftp</w:t>
      </w:r>
      <w:r w:rsidRPr="00C26606">
        <w:rPr>
          <w:sz w:val="28"/>
          <w:szCs w:val="28"/>
        </w:rPr>
        <w:t xml:space="preserve">-сервере в разделе ОГЭ </w:t>
      </w:r>
      <w:r w:rsidR="00C505DA">
        <w:rPr>
          <w:sz w:val="28"/>
          <w:szCs w:val="28"/>
        </w:rPr>
        <w:t>муниципального</w:t>
      </w:r>
      <w:r w:rsidRPr="00C26606">
        <w:rPr>
          <w:sz w:val="28"/>
          <w:szCs w:val="28"/>
        </w:rPr>
        <w:t xml:space="preserve"> района.</w:t>
      </w:r>
    </w:p>
    <w:p w:rsidR="00150317" w:rsidRPr="00C26606" w:rsidRDefault="000163B9" w:rsidP="00A83DAB">
      <w:pPr>
        <w:numPr>
          <w:ilvl w:val="1"/>
          <w:numId w:val="7"/>
        </w:numPr>
        <w:tabs>
          <w:tab w:val="left" w:pos="1134"/>
        </w:tabs>
        <w:suppressAutoHyphens/>
        <w:spacing w:after="120"/>
        <w:ind w:left="0" w:firstLine="709"/>
        <w:jc w:val="both"/>
        <w:rPr>
          <w:sz w:val="28"/>
          <w:szCs w:val="28"/>
        </w:rPr>
      </w:pPr>
      <w:r w:rsidRPr="001644F3">
        <w:rPr>
          <w:sz w:val="28"/>
          <w:szCs w:val="28"/>
        </w:rPr>
        <w:t xml:space="preserve"> </w:t>
      </w:r>
      <w:r w:rsidR="001644F3" w:rsidRPr="001644F3">
        <w:rPr>
          <w:sz w:val="28"/>
          <w:szCs w:val="28"/>
          <w:lang w:val="en-US"/>
        </w:rPr>
        <w:t>USB</w:t>
      </w:r>
      <w:r w:rsidR="001644F3" w:rsidRPr="001644F3">
        <w:rPr>
          <w:sz w:val="28"/>
          <w:szCs w:val="28"/>
        </w:rPr>
        <w:t>-</w:t>
      </w:r>
      <w:proofErr w:type="spellStart"/>
      <w:r w:rsidR="001644F3" w:rsidRPr="001644F3">
        <w:rPr>
          <w:sz w:val="28"/>
          <w:szCs w:val="28"/>
        </w:rPr>
        <w:t>флеш</w:t>
      </w:r>
      <w:proofErr w:type="spellEnd"/>
      <w:r w:rsidR="001644F3" w:rsidRPr="001644F3">
        <w:rPr>
          <w:sz w:val="28"/>
          <w:szCs w:val="28"/>
        </w:rPr>
        <w:t xml:space="preserve">-накопитель с файлами </w:t>
      </w:r>
      <w:r w:rsidR="00150317">
        <w:rPr>
          <w:sz w:val="28"/>
          <w:szCs w:val="28"/>
        </w:rPr>
        <w:t xml:space="preserve">экспорта </w:t>
      </w:r>
      <w:r w:rsidR="001644F3" w:rsidRPr="001644F3">
        <w:rPr>
          <w:sz w:val="28"/>
          <w:szCs w:val="28"/>
        </w:rPr>
        <w:t xml:space="preserve">ответов участников ОГЭ на задания практической части вместе с заполненными формами ИКТ-5.1, ИКТ-5.2, </w:t>
      </w:r>
      <w:r w:rsidR="001644F3" w:rsidRPr="00C26606">
        <w:rPr>
          <w:sz w:val="28"/>
          <w:szCs w:val="28"/>
        </w:rPr>
        <w:t xml:space="preserve">ИКТ-5.3 упаковываются в отдельный </w:t>
      </w:r>
      <w:proofErr w:type="spellStart"/>
      <w:r w:rsidR="001644F3" w:rsidRPr="00C26606">
        <w:rPr>
          <w:sz w:val="28"/>
          <w:szCs w:val="28"/>
        </w:rPr>
        <w:t>секьюрпак</w:t>
      </w:r>
      <w:proofErr w:type="spellEnd"/>
      <w:r w:rsidR="001644F3" w:rsidRPr="00C26606">
        <w:rPr>
          <w:sz w:val="28"/>
          <w:szCs w:val="28"/>
        </w:rPr>
        <w:t xml:space="preserve"> для передачи в РЦОИ.</w:t>
      </w:r>
    </w:p>
    <w:p w:rsidR="004F1763" w:rsidRPr="004F1763" w:rsidRDefault="001C589A" w:rsidP="00A83DAB">
      <w:pPr>
        <w:tabs>
          <w:tab w:val="left" w:pos="1276"/>
        </w:tabs>
        <w:suppressAutoHyphens/>
        <w:spacing w:after="12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br w:type="page"/>
      </w:r>
    </w:p>
    <w:p w:rsidR="00A13947" w:rsidRPr="00382009" w:rsidRDefault="00A13947" w:rsidP="00A83DAB">
      <w:pPr>
        <w:tabs>
          <w:tab w:val="left" w:pos="1134"/>
        </w:tabs>
        <w:spacing w:after="120"/>
        <w:ind w:firstLine="709"/>
        <w:jc w:val="right"/>
        <w:rPr>
          <w:i/>
          <w:iCs/>
        </w:rPr>
      </w:pPr>
      <w:r w:rsidRPr="00382009">
        <w:rPr>
          <w:i/>
          <w:iCs/>
        </w:rPr>
        <w:lastRenderedPageBreak/>
        <w:t xml:space="preserve">Приложение </w:t>
      </w:r>
      <w:r w:rsidR="006F4C4F">
        <w:rPr>
          <w:i/>
          <w:iCs/>
        </w:rPr>
        <w:t>1</w:t>
      </w:r>
    </w:p>
    <w:p w:rsidR="009A2F3C" w:rsidRDefault="00A13947" w:rsidP="00A83DAB">
      <w:pPr>
        <w:pStyle w:val="a8"/>
        <w:tabs>
          <w:tab w:val="left" w:pos="1134"/>
        </w:tabs>
        <w:ind w:firstLine="709"/>
        <w:rPr>
          <w:sz w:val="28"/>
          <w:szCs w:val="28"/>
        </w:rPr>
      </w:pPr>
      <w:r w:rsidRPr="00382009">
        <w:rPr>
          <w:sz w:val="28"/>
          <w:szCs w:val="28"/>
        </w:rPr>
        <w:t>Инструкция для у</w:t>
      </w:r>
      <w:r w:rsidR="00101B1B">
        <w:rPr>
          <w:sz w:val="28"/>
          <w:szCs w:val="28"/>
        </w:rPr>
        <w:t xml:space="preserve">частников </w:t>
      </w:r>
      <w:r w:rsidR="00C853D0">
        <w:rPr>
          <w:sz w:val="28"/>
          <w:szCs w:val="28"/>
        </w:rPr>
        <w:t>ОГЭ</w:t>
      </w:r>
      <w:r w:rsidR="00C853D0" w:rsidRPr="00382009">
        <w:rPr>
          <w:sz w:val="28"/>
          <w:szCs w:val="28"/>
        </w:rPr>
        <w:t xml:space="preserve"> по информатике и ИКТ</w:t>
      </w:r>
    </w:p>
    <w:p w:rsidR="00A13947" w:rsidRPr="00382009" w:rsidRDefault="00C853D0" w:rsidP="00A83DAB">
      <w:pPr>
        <w:pStyle w:val="a8"/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 xml:space="preserve">выполнению </w:t>
      </w:r>
      <w:r w:rsidR="00101B1B">
        <w:rPr>
          <w:sz w:val="28"/>
          <w:szCs w:val="28"/>
        </w:rPr>
        <w:t xml:space="preserve">практической части </w:t>
      </w:r>
      <w:r>
        <w:rPr>
          <w:sz w:val="28"/>
          <w:szCs w:val="28"/>
        </w:rPr>
        <w:t>экзамена</w:t>
      </w:r>
    </w:p>
    <w:p w:rsidR="00A13947" w:rsidRPr="007643D4" w:rsidRDefault="00A13947" w:rsidP="00A83DAB">
      <w:pPr>
        <w:pStyle w:val="31"/>
        <w:numPr>
          <w:ilvl w:val="0"/>
          <w:numId w:val="10"/>
        </w:numPr>
        <w:tabs>
          <w:tab w:val="clear" w:pos="1770"/>
          <w:tab w:val="num" w:pos="0"/>
          <w:tab w:val="left" w:pos="142"/>
          <w:tab w:val="left" w:pos="993"/>
        </w:tabs>
        <w:ind w:left="0" w:firstLine="709"/>
        <w:rPr>
          <w:sz w:val="26"/>
          <w:szCs w:val="26"/>
        </w:rPr>
      </w:pPr>
      <w:r w:rsidRPr="007643D4">
        <w:rPr>
          <w:sz w:val="26"/>
          <w:szCs w:val="26"/>
        </w:rPr>
        <w:t xml:space="preserve">Задания практической части предназначены для выполнения на </w:t>
      </w:r>
      <w:r w:rsidR="00D142BE" w:rsidRPr="007643D4">
        <w:rPr>
          <w:sz w:val="26"/>
          <w:szCs w:val="26"/>
        </w:rPr>
        <w:t>компьютер</w:t>
      </w:r>
      <w:r w:rsidR="0085181B" w:rsidRPr="007643D4">
        <w:rPr>
          <w:sz w:val="26"/>
          <w:szCs w:val="26"/>
        </w:rPr>
        <w:t>е</w:t>
      </w:r>
      <w:r w:rsidR="00D142BE" w:rsidRPr="007643D4">
        <w:rPr>
          <w:sz w:val="26"/>
          <w:szCs w:val="26"/>
        </w:rPr>
        <w:t xml:space="preserve"> (ноутбук</w:t>
      </w:r>
      <w:r w:rsidR="0085181B" w:rsidRPr="007643D4">
        <w:rPr>
          <w:sz w:val="26"/>
          <w:szCs w:val="26"/>
        </w:rPr>
        <w:t>е</w:t>
      </w:r>
      <w:r w:rsidR="00D142BE" w:rsidRPr="007643D4">
        <w:rPr>
          <w:sz w:val="26"/>
          <w:szCs w:val="26"/>
        </w:rPr>
        <w:t>)</w:t>
      </w:r>
      <w:r w:rsidRPr="007643D4">
        <w:rPr>
          <w:sz w:val="26"/>
          <w:szCs w:val="26"/>
        </w:rPr>
        <w:t xml:space="preserve">. Ярлыки тех программ, которые нужны для выполнения заданий, расположены на рабочем столе. Также на рабочем столе находится ярлык рабочей </w:t>
      </w:r>
      <w:r w:rsidR="00A56E38" w:rsidRPr="007643D4">
        <w:rPr>
          <w:sz w:val="26"/>
          <w:szCs w:val="26"/>
        </w:rPr>
        <w:t>папки</w:t>
      </w:r>
      <w:r w:rsidRPr="007643D4">
        <w:rPr>
          <w:sz w:val="26"/>
          <w:szCs w:val="26"/>
        </w:rPr>
        <w:t xml:space="preserve">, в которой </w:t>
      </w:r>
      <w:r w:rsidR="00A56E38" w:rsidRPr="007643D4">
        <w:rPr>
          <w:sz w:val="26"/>
          <w:szCs w:val="26"/>
        </w:rPr>
        <w:t>со</w:t>
      </w:r>
      <w:r w:rsidRPr="007643D4">
        <w:rPr>
          <w:sz w:val="26"/>
          <w:szCs w:val="26"/>
        </w:rPr>
        <w:t>храня</w:t>
      </w:r>
      <w:r w:rsidR="00A56E38" w:rsidRPr="007643D4">
        <w:rPr>
          <w:sz w:val="26"/>
          <w:szCs w:val="26"/>
        </w:rPr>
        <w:t>ю</w:t>
      </w:r>
      <w:r w:rsidRPr="007643D4">
        <w:rPr>
          <w:sz w:val="26"/>
          <w:szCs w:val="26"/>
        </w:rPr>
        <w:t xml:space="preserve">тся файлы </w:t>
      </w:r>
      <w:r w:rsidR="00A56E38" w:rsidRPr="007643D4">
        <w:rPr>
          <w:sz w:val="26"/>
          <w:szCs w:val="26"/>
        </w:rPr>
        <w:t xml:space="preserve">с ответами на практические </w:t>
      </w:r>
      <w:r w:rsidRPr="007643D4">
        <w:rPr>
          <w:sz w:val="26"/>
          <w:szCs w:val="26"/>
        </w:rPr>
        <w:t>задани</w:t>
      </w:r>
      <w:r w:rsidR="00A56E38" w:rsidRPr="007643D4">
        <w:rPr>
          <w:sz w:val="26"/>
          <w:szCs w:val="26"/>
        </w:rPr>
        <w:t>я</w:t>
      </w:r>
      <w:r w:rsidRPr="007643D4">
        <w:rPr>
          <w:sz w:val="26"/>
          <w:szCs w:val="26"/>
        </w:rPr>
        <w:t>.</w:t>
      </w:r>
    </w:p>
    <w:p w:rsidR="00AC6DA8" w:rsidRPr="007643D4" w:rsidRDefault="00AC6DA8" w:rsidP="00A83DAB">
      <w:pPr>
        <w:pStyle w:val="af2"/>
        <w:numPr>
          <w:ilvl w:val="0"/>
          <w:numId w:val="10"/>
        </w:numPr>
        <w:tabs>
          <w:tab w:val="clear" w:pos="1770"/>
          <w:tab w:val="num" w:pos="0"/>
          <w:tab w:val="left" w:pos="993"/>
        </w:tabs>
        <w:spacing w:after="120"/>
        <w:ind w:left="0" w:firstLine="709"/>
        <w:jc w:val="both"/>
        <w:textAlignment w:val="baseline"/>
        <w:rPr>
          <w:b/>
          <w:sz w:val="26"/>
          <w:szCs w:val="26"/>
        </w:rPr>
      </w:pPr>
      <w:r w:rsidRPr="007643D4">
        <w:rPr>
          <w:sz w:val="26"/>
          <w:szCs w:val="26"/>
        </w:rPr>
        <w:t xml:space="preserve">При заполнении </w:t>
      </w:r>
      <w:r w:rsidRPr="007643D4">
        <w:rPr>
          <w:b/>
          <w:sz w:val="26"/>
          <w:szCs w:val="26"/>
        </w:rPr>
        <w:t xml:space="preserve">Бланка ответов №2 </w:t>
      </w:r>
      <w:r w:rsidRPr="007643D4">
        <w:rPr>
          <w:b/>
          <w:caps/>
          <w:sz w:val="26"/>
          <w:szCs w:val="26"/>
          <w:u w:val="single"/>
        </w:rPr>
        <w:t>обязательно</w:t>
      </w:r>
      <w:r w:rsidRPr="007643D4">
        <w:rPr>
          <w:sz w:val="26"/>
          <w:szCs w:val="26"/>
        </w:rPr>
        <w:t xml:space="preserve"> напишите имена сохранённых файлов с расширениями. </w:t>
      </w:r>
    </w:p>
    <w:p w:rsidR="00AC6DA8" w:rsidRPr="007643D4" w:rsidRDefault="00AC6DA8" w:rsidP="00A83DAB">
      <w:pPr>
        <w:pStyle w:val="af2"/>
        <w:tabs>
          <w:tab w:val="num" w:pos="0"/>
          <w:tab w:val="left" w:pos="993"/>
        </w:tabs>
        <w:spacing w:after="120"/>
        <w:ind w:left="0" w:firstLine="709"/>
        <w:jc w:val="both"/>
        <w:textAlignment w:val="baseline"/>
        <w:rPr>
          <w:b/>
          <w:sz w:val="26"/>
          <w:szCs w:val="26"/>
        </w:rPr>
      </w:pPr>
      <w:r w:rsidRPr="007643D4">
        <w:rPr>
          <w:sz w:val="26"/>
          <w:szCs w:val="26"/>
        </w:rPr>
        <w:t xml:space="preserve">Для задания </w:t>
      </w:r>
      <w:r w:rsidRPr="007643D4">
        <w:rPr>
          <w:b/>
          <w:sz w:val="26"/>
          <w:szCs w:val="26"/>
        </w:rPr>
        <w:t xml:space="preserve">13.1 </w:t>
      </w:r>
      <w:r w:rsidRPr="007643D4">
        <w:rPr>
          <w:sz w:val="26"/>
          <w:szCs w:val="26"/>
        </w:rPr>
        <w:t xml:space="preserve">обязательно укажите используемую </w:t>
      </w:r>
      <w:r w:rsidRPr="007643D4">
        <w:rPr>
          <w:b/>
          <w:i/>
          <w:sz w:val="26"/>
          <w:szCs w:val="26"/>
        </w:rPr>
        <w:t xml:space="preserve">версию и название программы создания презентаций. </w:t>
      </w:r>
    </w:p>
    <w:p w:rsidR="00AC6DA8" w:rsidRPr="007643D4" w:rsidRDefault="00AC6DA8" w:rsidP="00A83DAB">
      <w:pPr>
        <w:pStyle w:val="af2"/>
        <w:tabs>
          <w:tab w:val="num" w:pos="0"/>
          <w:tab w:val="left" w:pos="993"/>
        </w:tabs>
        <w:spacing w:after="120"/>
        <w:ind w:left="0" w:firstLine="709"/>
        <w:jc w:val="both"/>
        <w:textAlignment w:val="baseline"/>
        <w:rPr>
          <w:b/>
          <w:i/>
          <w:sz w:val="26"/>
          <w:szCs w:val="26"/>
        </w:rPr>
      </w:pPr>
      <w:r w:rsidRPr="007643D4">
        <w:rPr>
          <w:sz w:val="26"/>
          <w:szCs w:val="26"/>
        </w:rPr>
        <w:t xml:space="preserve">Для задания </w:t>
      </w:r>
      <w:r w:rsidRPr="007643D4">
        <w:rPr>
          <w:b/>
          <w:sz w:val="26"/>
          <w:szCs w:val="26"/>
        </w:rPr>
        <w:t xml:space="preserve">13.2. </w:t>
      </w:r>
      <w:r w:rsidRPr="007643D4">
        <w:rPr>
          <w:sz w:val="26"/>
          <w:szCs w:val="26"/>
        </w:rPr>
        <w:t xml:space="preserve">обязательно укажите используемую </w:t>
      </w:r>
      <w:r w:rsidRPr="007643D4">
        <w:rPr>
          <w:b/>
          <w:i/>
          <w:sz w:val="26"/>
          <w:szCs w:val="26"/>
        </w:rPr>
        <w:t xml:space="preserve">версию и название программы текстового процессора. </w:t>
      </w:r>
    </w:p>
    <w:p w:rsidR="00AC6DA8" w:rsidRPr="007643D4" w:rsidRDefault="00AC6DA8" w:rsidP="00A83DAB">
      <w:pPr>
        <w:pStyle w:val="af2"/>
        <w:tabs>
          <w:tab w:val="num" w:pos="0"/>
          <w:tab w:val="left" w:pos="993"/>
        </w:tabs>
        <w:spacing w:after="120"/>
        <w:ind w:left="0" w:firstLine="709"/>
        <w:jc w:val="both"/>
        <w:textAlignment w:val="baseline"/>
        <w:rPr>
          <w:b/>
          <w:i/>
          <w:sz w:val="26"/>
          <w:szCs w:val="26"/>
        </w:rPr>
      </w:pPr>
      <w:r w:rsidRPr="007643D4">
        <w:rPr>
          <w:sz w:val="26"/>
          <w:szCs w:val="26"/>
        </w:rPr>
        <w:t xml:space="preserve">Для задания </w:t>
      </w:r>
      <w:r w:rsidRPr="007643D4">
        <w:rPr>
          <w:b/>
          <w:sz w:val="26"/>
          <w:szCs w:val="26"/>
        </w:rPr>
        <w:t xml:space="preserve">14 </w:t>
      </w:r>
      <w:r w:rsidRPr="007643D4">
        <w:rPr>
          <w:sz w:val="26"/>
          <w:szCs w:val="26"/>
        </w:rPr>
        <w:t xml:space="preserve">обязательно укажите используемую </w:t>
      </w:r>
      <w:r w:rsidRPr="007643D4">
        <w:rPr>
          <w:b/>
          <w:i/>
          <w:sz w:val="26"/>
          <w:szCs w:val="26"/>
        </w:rPr>
        <w:t xml:space="preserve">версию и название программы электронных таблиц. </w:t>
      </w:r>
    </w:p>
    <w:p w:rsidR="00AC6DA8" w:rsidRPr="007643D4" w:rsidRDefault="00AC6DA8" w:rsidP="00A83DAB">
      <w:pPr>
        <w:pStyle w:val="31"/>
        <w:tabs>
          <w:tab w:val="num" w:pos="0"/>
          <w:tab w:val="left" w:pos="142"/>
          <w:tab w:val="left" w:pos="993"/>
        </w:tabs>
        <w:spacing w:after="120"/>
        <w:ind w:firstLine="709"/>
        <w:rPr>
          <w:b/>
          <w:sz w:val="26"/>
          <w:szCs w:val="26"/>
        </w:rPr>
      </w:pPr>
      <w:r w:rsidRPr="007643D4">
        <w:rPr>
          <w:sz w:val="26"/>
          <w:szCs w:val="26"/>
        </w:rPr>
        <w:t xml:space="preserve">Для задания </w:t>
      </w:r>
      <w:r w:rsidRPr="007643D4">
        <w:rPr>
          <w:b/>
          <w:sz w:val="26"/>
          <w:szCs w:val="26"/>
        </w:rPr>
        <w:t xml:space="preserve">15.2 </w:t>
      </w:r>
      <w:r w:rsidRPr="007643D4">
        <w:rPr>
          <w:sz w:val="26"/>
          <w:szCs w:val="26"/>
        </w:rPr>
        <w:t xml:space="preserve">обязательно укажите используемую </w:t>
      </w:r>
      <w:r w:rsidRPr="007643D4">
        <w:rPr>
          <w:b/>
          <w:i/>
          <w:sz w:val="26"/>
          <w:szCs w:val="26"/>
        </w:rPr>
        <w:t>версию и название языка программирования</w:t>
      </w:r>
      <w:r w:rsidRPr="007643D4">
        <w:rPr>
          <w:b/>
          <w:sz w:val="26"/>
          <w:szCs w:val="26"/>
        </w:rPr>
        <w:t>.</w:t>
      </w:r>
    </w:p>
    <w:p w:rsidR="00AC6DA8" w:rsidRPr="007643D4" w:rsidRDefault="00AC6DA8" w:rsidP="00A83DAB">
      <w:pPr>
        <w:pStyle w:val="31"/>
        <w:numPr>
          <w:ilvl w:val="0"/>
          <w:numId w:val="10"/>
        </w:numPr>
        <w:tabs>
          <w:tab w:val="clear" w:pos="1770"/>
          <w:tab w:val="num" w:pos="0"/>
          <w:tab w:val="left" w:pos="142"/>
          <w:tab w:val="left" w:pos="993"/>
        </w:tabs>
        <w:spacing w:after="120"/>
        <w:ind w:left="0" w:firstLine="709"/>
        <w:rPr>
          <w:sz w:val="26"/>
          <w:szCs w:val="26"/>
        </w:rPr>
      </w:pPr>
      <w:r w:rsidRPr="007643D4">
        <w:rPr>
          <w:sz w:val="26"/>
          <w:szCs w:val="26"/>
        </w:rPr>
        <w:t xml:space="preserve">Если вы не сделали </w:t>
      </w:r>
      <w:r w:rsidRPr="007643D4">
        <w:rPr>
          <w:b/>
          <w:sz w:val="26"/>
          <w:szCs w:val="26"/>
        </w:rPr>
        <w:t>ни одного задания</w:t>
      </w:r>
      <w:r w:rsidRPr="007643D4">
        <w:rPr>
          <w:sz w:val="26"/>
          <w:szCs w:val="26"/>
        </w:rPr>
        <w:t xml:space="preserve"> практической части </w:t>
      </w:r>
      <w:r w:rsidRPr="007643D4">
        <w:rPr>
          <w:b/>
          <w:sz w:val="26"/>
          <w:szCs w:val="26"/>
        </w:rPr>
        <w:t xml:space="preserve">в области ответов на </w:t>
      </w:r>
      <w:r w:rsidR="00C853D0">
        <w:rPr>
          <w:b/>
          <w:sz w:val="26"/>
          <w:szCs w:val="26"/>
        </w:rPr>
        <w:t>Б</w:t>
      </w:r>
      <w:r w:rsidRPr="007643D4">
        <w:rPr>
          <w:b/>
          <w:sz w:val="26"/>
          <w:szCs w:val="26"/>
        </w:rPr>
        <w:t>ланке ответов №2 НИЧЕГО ПИСАТЬ НЕ НУЖНО</w:t>
      </w:r>
      <w:r w:rsidRPr="007643D4">
        <w:rPr>
          <w:sz w:val="26"/>
          <w:szCs w:val="26"/>
        </w:rPr>
        <w:t>.</w:t>
      </w:r>
    </w:p>
    <w:p w:rsidR="008437AB" w:rsidRPr="007643D4" w:rsidRDefault="008437AB" w:rsidP="00A83DAB">
      <w:pPr>
        <w:pStyle w:val="31"/>
        <w:numPr>
          <w:ilvl w:val="0"/>
          <w:numId w:val="10"/>
        </w:numPr>
        <w:tabs>
          <w:tab w:val="clear" w:pos="1770"/>
          <w:tab w:val="num" w:pos="0"/>
          <w:tab w:val="left" w:pos="142"/>
          <w:tab w:val="num" w:pos="709"/>
          <w:tab w:val="left" w:pos="993"/>
        </w:tabs>
        <w:ind w:left="0" w:firstLine="709"/>
        <w:rPr>
          <w:sz w:val="26"/>
          <w:szCs w:val="26"/>
        </w:rPr>
      </w:pPr>
      <w:r w:rsidRPr="007643D4">
        <w:rPr>
          <w:sz w:val="26"/>
          <w:szCs w:val="26"/>
        </w:rPr>
        <w:t>Ф</w:t>
      </w:r>
      <w:r w:rsidR="004A265A" w:rsidRPr="007643D4">
        <w:rPr>
          <w:sz w:val="26"/>
          <w:szCs w:val="26"/>
        </w:rPr>
        <w:t>ормат имени файла на задание №</w:t>
      </w:r>
      <w:r w:rsidR="00057610" w:rsidRPr="007643D4">
        <w:rPr>
          <w:sz w:val="26"/>
          <w:szCs w:val="26"/>
        </w:rPr>
        <w:t>14</w:t>
      </w:r>
      <w:r w:rsidR="004A265A" w:rsidRPr="007643D4">
        <w:rPr>
          <w:sz w:val="26"/>
          <w:szCs w:val="26"/>
        </w:rPr>
        <w:t xml:space="preserve"> должен иметь следующий вид:</w:t>
      </w:r>
      <w:r w:rsidRPr="007643D4">
        <w:rPr>
          <w:sz w:val="26"/>
          <w:szCs w:val="26"/>
        </w:rPr>
        <w:t xml:space="preserve"> </w:t>
      </w:r>
      <w:r w:rsidR="00AC6DA8" w:rsidRPr="007643D4">
        <w:rPr>
          <w:b/>
          <w:sz w:val="26"/>
          <w:szCs w:val="26"/>
        </w:rPr>
        <w:t>14_1000045.xls</w:t>
      </w:r>
      <w:r w:rsidR="004A265A" w:rsidRPr="007643D4">
        <w:rPr>
          <w:sz w:val="26"/>
          <w:szCs w:val="26"/>
        </w:rPr>
        <w:t xml:space="preserve">, </w:t>
      </w:r>
      <w:r w:rsidR="007C65B6" w:rsidRPr="007643D4">
        <w:rPr>
          <w:sz w:val="26"/>
          <w:szCs w:val="26"/>
        </w:rPr>
        <w:t>где 1</w:t>
      </w:r>
      <w:r w:rsidR="00057610" w:rsidRPr="007643D4">
        <w:rPr>
          <w:sz w:val="26"/>
          <w:szCs w:val="26"/>
        </w:rPr>
        <w:t>4</w:t>
      </w:r>
      <w:r w:rsidR="007C65B6" w:rsidRPr="007643D4">
        <w:rPr>
          <w:sz w:val="26"/>
          <w:szCs w:val="26"/>
        </w:rPr>
        <w:t> </w:t>
      </w:r>
      <w:r w:rsidR="004A265A" w:rsidRPr="007643D4">
        <w:rPr>
          <w:sz w:val="26"/>
          <w:szCs w:val="26"/>
        </w:rPr>
        <w:t xml:space="preserve">– номер задания, 1000045 – номер КИМ, </w:t>
      </w:r>
      <w:proofErr w:type="spellStart"/>
      <w:r w:rsidR="004A265A" w:rsidRPr="007643D4">
        <w:rPr>
          <w:sz w:val="26"/>
          <w:szCs w:val="26"/>
        </w:rPr>
        <w:t>xls</w:t>
      </w:r>
      <w:proofErr w:type="spellEnd"/>
      <w:r w:rsidR="004A265A" w:rsidRPr="007643D4">
        <w:rPr>
          <w:sz w:val="26"/>
          <w:szCs w:val="26"/>
        </w:rPr>
        <w:t>– расширение файла.</w:t>
      </w:r>
    </w:p>
    <w:p w:rsidR="00AC6DA8" w:rsidRPr="007643D4" w:rsidRDefault="00AC6DA8" w:rsidP="00A83DAB">
      <w:pPr>
        <w:pStyle w:val="31"/>
        <w:tabs>
          <w:tab w:val="num" w:pos="0"/>
          <w:tab w:val="left" w:pos="142"/>
          <w:tab w:val="left" w:pos="993"/>
        </w:tabs>
        <w:ind w:firstLine="709"/>
        <w:rPr>
          <w:sz w:val="26"/>
          <w:szCs w:val="26"/>
        </w:rPr>
      </w:pPr>
      <w:r w:rsidRPr="007643D4">
        <w:rPr>
          <w:sz w:val="26"/>
          <w:szCs w:val="26"/>
        </w:rPr>
        <w:t>Выполненные задания 13.1 и 13.2 обозначаются в имени файла цифрами 131 и 132 соответственно.</w:t>
      </w:r>
    </w:p>
    <w:p w:rsidR="00AC6DA8" w:rsidRPr="007643D4" w:rsidRDefault="00AC6DA8" w:rsidP="00A83DAB">
      <w:pPr>
        <w:pStyle w:val="31"/>
        <w:tabs>
          <w:tab w:val="num" w:pos="0"/>
          <w:tab w:val="left" w:pos="142"/>
          <w:tab w:val="left" w:pos="993"/>
        </w:tabs>
        <w:ind w:firstLine="709"/>
        <w:rPr>
          <w:sz w:val="26"/>
          <w:szCs w:val="26"/>
        </w:rPr>
      </w:pPr>
      <w:r w:rsidRPr="007643D4">
        <w:rPr>
          <w:sz w:val="26"/>
          <w:szCs w:val="26"/>
        </w:rPr>
        <w:t>Выполненные задания 15.1 и 15.2 обозначаются в имени файла цифрами 151 и 152 соответственно.</w:t>
      </w:r>
    </w:p>
    <w:p w:rsidR="008437AB" w:rsidRPr="007643D4" w:rsidRDefault="00864397" w:rsidP="00A83DAB">
      <w:pPr>
        <w:pStyle w:val="31"/>
        <w:tabs>
          <w:tab w:val="num" w:pos="0"/>
          <w:tab w:val="left" w:pos="142"/>
          <w:tab w:val="left" w:pos="993"/>
        </w:tabs>
        <w:ind w:firstLine="709"/>
        <w:rPr>
          <w:b/>
          <w:i/>
          <w:sz w:val="26"/>
          <w:szCs w:val="26"/>
        </w:rPr>
      </w:pPr>
      <w:r w:rsidRPr="007643D4">
        <w:rPr>
          <w:b/>
          <w:i/>
          <w:sz w:val="26"/>
          <w:szCs w:val="26"/>
        </w:rPr>
        <w:t xml:space="preserve">Внимание! Номер КИМ должен содержать семь цифр. Если номер КИМ содержит менее семи цифр, необходимо начинать запись номера КИМ с лидирующих нулей. </w:t>
      </w:r>
      <w:proofErr w:type="gramStart"/>
      <w:r w:rsidRPr="007643D4">
        <w:rPr>
          <w:b/>
          <w:i/>
          <w:sz w:val="26"/>
          <w:szCs w:val="26"/>
        </w:rPr>
        <w:t>Например</w:t>
      </w:r>
      <w:proofErr w:type="gramEnd"/>
      <w:r w:rsidRPr="007643D4">
        <w:rPr>
          <w:b/>
          <w:i/>
          <w:sz w:val="26"/>
          <w:szCs w:val="26"/>
        </w:rPr>
        <w:t>: номер КИМ в бланке – 52147, номер КИМ при сохранении файла – 0052147.</w:t>
      </w:r>
    </w:p>
    <w:p w:rsidR="008437AB" w:rsidRPr="007643D4" w:rsidRDefault="00D423CC" w:rsidP="00A83DAB">
      <w:pPr>
        <w:pStyle w:val="31"/>
        <w:numPr>
          <w:ilvl w:val="0"/>
          <w:numId w:val="10"/>
        </w:numPr>
        <w:tabs>
          <w:tab w:val="clear" w:pos="1770"/>
          <w:tab w:val="num" w:pos="0"/>
          <w:tab w:val="left" w:pos="142"/>
          <w:tab w:val="num" w:pos="709"/>
          <w:tab w:val="left" w:pos="993"/>
        </w:tabs>
        <w:ind w:left="0" w:firstLine="709"/>
        <w:rPr>
          <w:sz w:val="26"/>
          <w:szCs w:val="26"/>
        </w:rPr>
      </w:pPr>
      <w:r w:rsidRPr="007643D4">
        <w:rPr>
          <w:sz w:val="26"/>
          <w:szCs w:val="26"/>
        </w:rPr>
        <w:t xml:space="preserve">В случае если ответ на задание № </w:t>
      </w:r>
      <w:r w:rsidR="00057610" w:rsidRPr="007643D4">
        <w:rPr>
          <w:sz w:val="26"/>
          <w:szCs w:val="26"/>
        </w:rPr>
        <w:t>15</w:t>
      </w:r>
      <w:r w:rsidRPr="007643D4">
        <w:rPr>
          <w:sz w:val="26"/>
          <w:szCs w:val="26"/>
        </w:rPr>
        <w:t xml:space="preserve">.2 содержит проект, включающий в себя более одного файла, заархивируйте проект, используя установленную на </w:t>
      </w:r>
      <w:r w:rsidR="00D142BE" w:rsidRPr="007643D4">
        <w:rPr>
          <w:sz w:val="26"/>
          <w:szCs w:val="26"/>
        </w:rPr>
        <w:t>компьютер</w:t>
      </w:r>
      <w:r w:rsidR="003253EC" w:rsidRPr="007643D4">
        <w:rPr>
          <w:sz w:val="26"/>
          <w:szCs w:val="26"/>
        </w:rPr>
        <w:t>е</w:t>
      </w:r>
      <w:r w:rsidR="00D142BE" w:rsidRPr="007643D4">
        <w:rPr>
          <w:sz w:val="26"/>
          <w:szCs w:val="26"/>
        </w:rPr>
        <w:t xml:space="preserve"> (ноутбук</w:t>
      </w:r>
      <w:r w:rsidR="003253EC" w:rsidRPr="007643D4">
        <w:rPr>
          <w:sz w:val="26"/>
          <w:szCs w:val="26"/>
        </w:rPr>
        <w:t>е</w:t>
      </w:r>
      <w:r w:rsidR="00D142BE" w:rsidRPr="007643D4">
        <w:rPr>
          <w:sz w:val="26"/>
          <w:szCs w:val="26"/>
        </w:rPr>
        <w:t>)</w:t>
      </w:r>
      <w:r w:rsidRPr="007643D4">
        <w:rPr>
          <w:sz w:val="26"/>
          <w:szCs w:val="26"/>
        </w:rPr>
        <w:t xml:space="preserve"> </w:t>
      </w:r>
      <w:r w:rsidRPr="007643D4">
        <w:rPr>
          <w:b/>
          <w:i/>
          <w:sz w:val="26"/>
          <w:szCs w:val="26"/>
        </w:rPr>
        <w:t>программу для архивации</w:t>
      </w:r>
      <w:r w:rsidRPr="007643D4">
        <w:rPr>
          <w:sz w:val="26"/>
          <w:szCs w:val="26"/>
        </w:rPr>
        <w:t>.</w:t>
      </w:r>
      <w:r w:rsidR="00887892" w:rsidRPr="007643D4">
        <w:rPr>
          <w:sz w:val="26"/>
          <w:szCs w:val="26"/>
        </w:rPr>
        <w:t xml:space="preserve"> Формат имени архива должен иметь вид </w:t>
      </w:r>
      <w:r w:rsidR="00BB6277" w:rsidRPr="007643D4">
        <w:rPr>
          <w:sz w:val="26"/>
          <w:szCs w:val="26"/>
        </w:rPr>
        <w:t>«№</w:t>
      </w:r>
      <w:r w:rsidR="00C853D0">
        <w:rPr>
          <w:sz w:val="26"/>
          <w:szCs w:val="26"/>
        </w:rPr>
        <w:t> </w:t>
      </w:r>
      <w:proofErr w:type="spellStart"/>
      <w:proofErr w:type="gramStart"/>
      <w:r w:rsidR="00BB6277" w:rsidRPr="007643D4">
        <w:rPr>
          <w:sz w:val="26"/>
          <w:szCs w:val="26"/>
        </w:rPr>
        <w:t>задания»_</w:t>
      </w:r>
      <w:proofErr w:type="gramEnd"/>
      <w:r w:rsidR="00BB6277" w:rsidRPr="007643D4">
        <w:rPr>
          <w:sz w:val="26"/>
          <w:szCs w:val="26"/>
        </w:rPr>
        <w:t>«номер</w:t>
      </w:r>
      <w:proofErr w:type="spellEnd"/>
      <w:r w:rsidR="00BB6277" w:rsidRPr="007643D4">
        <w:rPr>
          <w:sz w:val="26"/>
          <w:szCs w:val="26"/>
        </w:rPr>
        <w:t xml:space="preserve"> </w:t>
      </w:r>
      <w:proofErr w:type="spellStart"/>
      <w:r w:rsidR="00BB6277" w:rsidRPr="007643D4">
        <w:rPr>
          <w:sz w:val="26"/>
          <w:szCs w:val="26"/>
        </w:rPr>
        <w:t>КИМ».«расширение</w:t>
      </w:r>
      <w:proofErr w:type="spellEnd"/>
      <w:r w:rsidR="00BB6277" w:rsidRPr="007643D4">
        <w:rPr>
          <w:sz w:val="26"/>
          <w:szCs w:val="26"/>
        </w:rPr>
        <w:t xml:space="preserve"> файла», например </w:t>
      </w:r>
      <w:r w:rsidR="00057610" w:rsidRPr="007643D4">
        <w:rPr>
          <w:sz w:val="26"/>
          <w:szCs w:val="26"/>
        </w:rPr>
        <w:t>152</w:t>
      </w:r>
      <w:r w:rsidR="00BB6277" w:rsidRPr="007643D4">
        <w:rPr>
          <w:sz w:val="26"/>
          <w:szCs w:val="26"/>
        </w:rPr>
        <w:t>_1235215.</w:t>
      </w:r>
      <w:proofErr w:type="spellStart"/>
      <w:r w:rsidR="00BB6277" w:rsidRPr="007643D4">
        <w:rPr>
          <w:sz w:val="26"/>
          <w:szCs w:val="26"/>
          <w:lang w:val="en-US"/>
        </w:rPr>
        <w:t>rar</w:t>
      </w:r>
      <w:proofErr w:type="spellEnd"/>
      <w:r w:rsidR="00BB6277" w:rsidRPr="007643D4">
        <w:rPr>
          <w:sz w:val="26"/>
          <w:szCs w:val="26"/>
        </w:rPr>
        <w:t xml:space="preserve">, </w:t>
      </w:r>
      <w:r w:rsidR="00057610" w:rsidRPr="007643D4">
        <w:rPr>
          <w:sz w:val="26"/>
          <w:szCs w:val="26"/>
        </w:rPr>
        <w:t>15</w:t>
      </w:r>
      <w:r w:rsidR="00BB6277" w:rsidRPr="007643D4">
        <w:rPr>
          <w:sz w:val="26"/>
          <w:szCs w:val="26"/>
        </w:rPr>
        <w:t>2_0234315.</w:t>
      </w:r>
      <w:r w:rsidR="00BB6277" w:rsidRPr="007643D4">
        <w:rPr>
          <w:sz w:val="26"/>
          <w:szCs w:val="26"/>
          <w:lang w:val="en-US"/>
        </w:rPr>
        <w:t>zip</w:t>
      </w:r>
      <w:r w:rsidR="00BB6277" w:rsidRPr="007643D4">
        <w:rPr>
          <w:sz w:val="26"/>
          <w:szCs w:val="26"/>
        </w:rPr>
        <w:t xml:space="preserve">, </w:t>
      </w:r>
      <w:r w:rsidR="00057610" w:rsidRPr="007643D4">
        <w:rPr>
          <w:sz w:val="26"/>
          <w:szCs w:val="26"/>
        </w:rPr>
        <w:t>152</w:t>
      </w:r>
      <w:r w:rsidR="00BB6277" w:rsidRPr="007643D4">
        <w:rPr>
          <w:sz w:val="26"/>
          <w:szCs w:val="26"/>
        </w:rPr>
        <w:t>_0045215.7</w:t>
      </w:r>
      <w:r w:rsidR="00BB6277" w:rsidRPr="007643D4">
        <w:rPr>
          <w:sz w:val="26"/>
          <w:szCs w:val="26"/>
          <w:lang w:val="en-US"/>
        </w:rPr>
        <w:t>z</w:t>
      </w:r>
      <w:r w:rsidR="00BB6277" w:rsidRPr="007643D4">
        <w:rPr>
          <w:sz w:val="26"/>
          <w:szCs w:val="26"/>
        </w:rPr>
        <w:t xml:space="preserve">. </w:t>
      </w:r>
    </w:p>
    <w:p w:rsidR="00FF6AA0" w:rsidRPr="007643D4" w:rsidRDefault="00FF6AA0" w:rsidP="00A83DAB">
      <w:pPr>
        <w:pStyle w:val="31"/>
        <w:numPr>
          <w:ilvl w:val="0"/>
          <w:numId w:val="10"/>
        </w:numPr>
        <w:tabs>
          <w:tab w:val="clear" w:pos="1770"/>
          <w:tab w:val="left" w:pos="142"/>
          <w:tab w:val="left" w:pos="993"/>
          <w:tab w:val="num" w:pos="2410"/>
        </w:tabs>
        <w:ind w:left="0" w:firstLine="709"/>
        <w:rPr>
          <w:sz w:val="26"/>
          <w:szCs w:val="26"/>
        </w:rPr>
      </w:pPr>
      <w:r w:rsidRPr="007643D4">
        <w:rPr>
          <w:sz w:val="26"/>
          <w:szCs w:val="26"/>
        </w:rPr>
        <w:t>По окончании работы над практической частью экзамена заполните форму ИКТ</w:t>
      </w:r>
      <w:r w:rsidR="00C853D0">
        <w:rPr>
          <w:sz w:val="26"/>
          <w:szCs w:val="26"/>
          <w:lang w:val="en-US"/>
        </w:rPr>
        <w:t> </w:t>
      </w:r>
      <w:r w:rsidR="00C853D0" w:rsidRPr="00C853D0">
        <w:rPr>
          <w:sz w:val="26"/>
          <w:szCs w:val="26"/>
        </w:rPr>
        <w:t>-</w:t>
      </w:r>
      <w:r w:rsidR="00C853D0">
        <w:rPr>
          <w:sz w:val="26"/>
          <w:szCs w:val="26"/>
          <w:lang w:val="en-US"/>
        </w:rPr>
        <w:t> </w:t>
      </w:r>
      <w:r w:rsidRPr="007643D4">
        <w:rPr>
          <w:sz w:val="26"/>
          <w:szCs w:val="26"/>
        </w:rPr>
        <w:t>5.1 «Контроль выполнения практических заданий по информатике и ИКТ». Предъявите файлы организатору в аудитории</w:t>
      </w:r>
      <w:r w:rsidR="00C853D0" w:rsidRPr="00C853D0">
        <w:t xml:space="preserve"> </w:t>
      </w:r>
      <w:r w:rsidR="00C853D0" w:rsidRPr="00C853D0">
        <w:rPr>
          <w:sz w:val="26"/>
          <w:szCs w:val="26"/>
        </w:rPr>
        <w:t>и подтвердите, удостоверив своей подписью</w:t>
      </w:r>
      <w:r w:rsidR="00AC6DA8" w:rsidRPr="007643D4">
        <w:rPr>
          <w:sz w:val="26"/>
          <w:szCs w:val="26"/>
        </w:rPr>
        <w:t>.</w:t>
      </w:r>
    </w:p>
    <w:p w:rsidR="00A13947" w:rsidRPr="007643D4" w:rsidRDefault="00A13947" w:rsidP="00A83DAB">
      <w:pPr>
        <w:pStyle w:val="31"/>
        <w:numPr>
          <w:ilvl w:val="0"/>
          <w:numId w:val="10"/>
        </w:numPr>
        <w:tabs>
          <w:tab w:val="clear" w:pos="1770"/>
          <w:tab w:val="num" w:pos="0"/>
          <w:tab w:val="left" w:pos="993"/>
          <w:tab w:val="left" w:pos="1134"/>
        </w:tabs>
        <w:ind w:left="0" w:firstLine="709"/>
        <w:rPr>
          <w:sz w:val="26"/>
          <w:szCs w:val="26"/>
        </w:rPr>
      </w:pPr>
      <w:r w:rsidRPr="007643D4">
        <w:rPr>
          <w:sz w:val="26"/>
          <w:szCs w:val="26"/>
        </w:rPr>
        <w:t xml:space="preserve">При возникновении технических сбоев обратитесь к организатору в аудитории. </w:t>
      </w:r>
    </w:p>
    <w:p w:rsidR="0009318D" w:rsidRDefault="00A13947" w:rsidP="00A83DAB">
      <w:pPr>
        <w:pStyle w:val="31"/>
        <w:numPr>
          <w:ilvl w:val="0"/>
          <w:numId w:val="10"/>
        </w:numPr>
        <w:tabs>
          <w:tab w:val="clear" w:pos="1770"/>
          <w:tab w:val="num" w:pos="0"/>
          <w:tab w:val="left" w:pos="993"/>
          <w:tab w:val="left" w:pos="1134"/>
        </w:tabs>
        <w:ind w:left="0" w:firstLine="709"/>
        <w:rPr>
          <w:sz w:val="26"/>
          <w:szCs w:val="26"/>
        </w:rPr>
      </w:pPr>
      <w:r w:rsidRPr="007643D4">
        <w:rPr>
          <w:sz w:val="26"/>
          <w:szCs w:val="26"/>
        </w:rPr>
        <w:t>При в</w:t>
      </w:r>
      <w:r w:rsidR="00101B1B" w:rsidRPr="007643D4">
        <w:rPr>
          <w:sz w:val="26"/>
          <w:szCs w:val="26"/>
        </w:rPr>
        <w:t>ыполнении практической части ОГЭ</w:t>
      </w:r>
      <w:r w:rsidRPr="007643D4">
        <w:rPr>
          <w:sz w:val="26"/>
          <w:szCs w:val="26"/>
        </w:rPr>
        <w:t xml:space="preserve"> по информатике и ИКТ </w:t>
      </w:r>
      <w:r w:rsidRPr="007643D4">
        <w:rPr>
          <w:b/>
          <w:sz w:val="26"/>
          <w:szCs w:val="26"/>
        </w:rPr>
        <w:t>запрещается</w:t>
      </w:r>
      <w:r w:rsidRPr="007643D4">
        <w:rPr>
          <w:sz w:val="26"/>
          <w:szCs w:val="26"/>
        </w:rPr>
        <w:t xml:space="preserve"> осуществлять любые действия, не связанные с выполнением заданий практической части, а также направленные на нарушение работоспособности </w:t>
      </w:r>
      <w:r w:rsidR="00D142BE" w:rsidRPr="007643D4">
        <w:rPr>
          <w:sz w:val="26"/>
          <w:szCs w:val="26"/>
        </w:rPr>
        <w:t>компьютер</w:t>
      </w:r>
      <w:r w:rsidR="0085181B" w:rsidRPr="007643D4">
        <w:rPr>
          <w:sz w:val="26"/>
          <w:szCs w:val="26"/>
        </w:rPr>
        <w:t>а</w:t>
      </w:r>
      <w:r w:rsidR="00D142BE" w:rsidRPr="007643D4">
        <w:rPr>
          <w:sz w:val="26"/>
          <w:szCs w:val="26"/>
        </w:rPr>
        <w:t xml:space="preserve"> (ноутбук</w:t>
      </w:r>
      <w:r w:rsidR="0085181B" w:rsidRPr="007643D4">
        <w:rPr>
          <w:sz w:val="26"/>
          <w:szCs w:val="26"/>
        </w:rPr>
        <w:t>а</w:t>
      </w:r>
      <w:r w:rsidR="00D142BE" w:rsidRPr="007643D4">
        <w:rPr>
          <w:sz w:val="26"/>
          <w:szCs w:val="26"/>
        </w:rPr>
        <w:t>)</w:t>
      </w:r>
      <w:r w:rsidRPr="007643D4">
        <w:rPr>
          <w:sz w:val="26"/>
          <w:szCs w:val="26"/>
        </w:rPr>
        <w:t>.</w:t>
      </w:r>
      <w:r w:rsidR="00BA6AC9" w:rsidRPr="00BA6AC9">
        <w:rPr>
          <w:sz w:val="26"/>
          <w:szCs w:val="26"/>
        </w:rPr>
        <w:t xml:space="preserve"> </w:t>
      </w:r>
    </w:p>
    <w:p w:rsidR="00A13947" w:rsidRPr="0009318D" w:rsidRDefault="00BA6AC9" w:rsidP="00A83DAB">
      <w:pPr>
        <w:pStyle w:val="31"/>
        <w:numPr>
          <w:ilvl w:val="0"/>
          <w:numId w:val="10"/>
        </w:numPr>
        <w:tabs>
          <w:tab w:val="clear" w:pos="1770"/>
          <w:tab w:val="num" w:pos="0"/>
          <w:tab w:val="left" w:pos="993"/>
          <w:tab w:val="left" w:pos="1134"/>
        </w:tabs>
        <w:ind w:left="0" w:firstLine="709"/>
        <w:rPr>
          <w:sz w:val="26"/>
          <w:szCs w:val="26"/>
        </w:rPr>
      </w:pPr>
      <w:r w:rsidRPr="0009318D">
        <w:rPr>
          <w:b/>
          <w:sz w:val="26"/>
          <w:szCs w:val="26"/>
        </w:rPr>
        <w:t>Недопустимо</w:t>
      </w:r>
      <w:r w:rsidRPr="0009318D">
        <w:rPr>
          <w:sz w:val="26"/>
          <w:szCs w:val="26"/>
        </w:rPr>
        <w:t xml:space="preserve"> использовать файл с ответом предыдущего участника. Каждый участник выполняет </w:t>
      </w:r>
      <w:r w:rsidR="00CB402C" w:rsidRPr="0009318D">
        <w:rPr>
          <w:sz w:val="26"/>
          <w:szCs w:val="26"/>
        </w:rPr>
        <w:t>задани</w:t>
      </w:r>
      <w:r w:rsidR="00817B08" w:rsidRPr="0009318D">
        <w:rPr>
          <w:sz w:val="26"/>
          <w:szCs w:val="26"/>
        </w:rPr>
        <w:t>е соответствующего ему варианта и сохраняет работу в требуемом формате.</w:t>
      </w:r>
    </w:p>
    <w:p w:rsidR="004A265A" w:rsidRPr="007643D4" w:rsidRDefault="00AC6DA8" w:rsidP="00A83DAB">
      <w:pPr>
        <w:pStyle w:val="31"/>
        <w:numPr>
          <w:ilvl w:val="0"/>
          <w:numId w:val="10"/>
        </w:numPr>
        <w:tabs>
          <w:tab w:val="clear" w:pos="1770"/>
          <w:tab w:val="num" w:pos="0"/>
          <w:tab w:val="left" w:pos="993"/>
          <w:tab w:val="left" w:pos="1134"/>
        </w:tabs>
        <w:spacing w:after="120"/>
        <w:ind w:left="0" w:firstLine="709"/>
        <w:rPr>
          <w:sz w:val="28"/>
          <w:szCs w:val="28"/>
        </w:rPr>
      </w:pPr>
      <w:r w:rsidRPr="007643D4">
        <w:rPr>
          <w:sz w:val="26"/>
          <w:szCs w:val="26"/>
        </w:rPr>
        <w:t xml:space="preserve">При заполнении </w:t>
      </w:r>
      <w:r w:rsidRPr="007643D4">
        <w:rPr>
          <w:b/>
          <w:sz w:val="26"/>
          <w:szCs w:val="26"/>
        </w:rPr>
        <w:t xml:space="preserve">Бланка ответов №2 запрещается </w:t>
      </w:r>
      <w:r w:rsidRPr="007643D4">
        <w:rPr>
          <w:sz w:val="26"/>
          <w:szCs w:val="26"/>
        </w:rPr>
        <w:t>писать фамилию, имя или делать какие-либо другие посторонние записи, относящиеся к идентификации личности. При обнаружении таких записей результат практической части экзамена будет аннулирован.</w:t>
      </w:r>
    </w:p>
    <w:p w:rsidR="00A13947" w:rsidRDefault="00A13947" w:rsidP="00A83DAB">
      <w:pPr>
        <w:pStyle w:val="31"/>
        <w:tabs>
          <w:tab w:val="num" w:pos="0"/>
          <w:tab w:val="left" w:pos="1134"/>
        </w:tabs>
        <w:spacing w:after="120"/>
        <w:ind w:firstLine="709"/>
        <w:jc w:val="right"/>
        <w:rPr>
          <w:i/>
          <w:iCs/>
        </w:rPr>
      </w:pPr>
      <w:r w:rsidRPr="00382009">
        <w:rPr>
          <w:sz w:val="28"/>
          <w:szCs w:val="28"/>
        </w:rPr>
        <w:br w:type="page"/>
      </w:r>
      <w:r w:rsidR="006F4C4F" w:rsidRPr="006F4C4F">
        <w:rPr>
          <w:i/>
          <w:iCs/>
        </w:rPr>
        <w:lastRenderedPageBreak/>
        <w:t>Прило</w:t>
      </w:r>
      <w:r w:rsidR="00AE7EF6">
        <w:rPr>
          <w:i/>
          <w:iCs/>
        </w:rPr>
        <w:t xml:space="preserve">жение </w:t>
      </w:r>
      <w:r w:rsidR="006F4C4F" w:rsidRPr="006F4C4F">
        <w:rPr>
          <w:i/>
          <w:iCs/>
        </w:rPr>
        <w:t>2</w:t>
      </w:r>
    </w:p>
    <w:p w:rsidR="00442B65" w:rsidRDefault="00D5210E" w:rsidP="00A83DAB">
      <w:pPr>
        <w:pStyle w:val="a8"/>
        <w:tabs>
          <w:tab w:val="left" w:pos="1134"/>
        </w:tabs>
        <w:spacing w:after="12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  <w:r w:rsidR="000C639C">
        <w:rPr>
          <w:sz w:val="28"/>
          <w:szCs w:val="28"/>
        </w:rPr>
        <w:t>ИКТ</w:t>
      </w:r>
      <w:r w:rsidR="00DD434B">
        <w:rPr>
          <w:sz w:val="28"/>
          <w:szCs w:val="28"/>
        </w:rPr>
        <w:t>-</w:t>
      </w:r>
      <w:r>
        <w:rPr>
          <w:sz w:val="28"/>
          <w:szCs w:val="28"/>
        </w:rPr>
        <w:t>5.1</w:t>
      </w:r>
    </w:p>
    <w:p w:rsidR="00442B65" w:rsidRDefault="00815E81" w:rsidP="00A83DAB">
      <w:r>
        <w:rPr>
          <w:noProof/>
        </w:rPr>
        <w:drawing>
          <wp:inline distT="0" distB="0" distL="0" distR="0">
            <wp:extent cx="6296025" cy="84391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EC9" w:rsidRDefault="00360EC9" w:rsidP="00A83DAB">
      <w:pPr>
        <w:ind w:firstLine="709"/>
      </w:pPr>
    </w:p>
    <w:p w:rsidR="00360EC9" w:rsidRPr="00442B65" w:rsidRDefault="00360EC9" w:rsidP="00A83DAB">
      <w:pPr>
        <w:ind w:firstLine="709"/>
      </w:pPr>
    </w:p>
    <w:p w:rsidR="00C853D0" w:rsidRDefault="00C853D0" w:rsidP="00A83DAB">
      <w:pPr>
        <w:spacing w:after="200"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D434B" w:rsidRPr="00442B65" w:rsidRDefault="00DD434B" w:rsidP="00A83DAB">
      <w:pPr>
        <w:ind w:firstLine="709"/>
        <w:jc w:val="center"/>
        <w:rPr>
          <w:b/>
          <w:sz w:val="28"/>
          <w:szCs w:val="28"/>
        </w:rPr>
      </w:pPr>
      <w:r w:rsidRPr="00442B65">
        <w:rPr>
          <w:b/>
          <w:sz w:val="28"/>
          <w:szCs w:val="28"/>
        </w:rPr>
        <w:lastRenderedPageBreak/>
        <w:t>Форма ИКТ-5.3</w:t>
      </w:r>
    </w:p>
    <w:p w:rsidR="00AE7EF6" w:rsidRDefault="00815E81" w:rsidP="00A83DAB">
      <w:pPr>
        <w:spacing w:after="12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96075" cy="8144696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224" cy="815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7EF6" w:rsidSect="00A83DAB">
      <w:footerReference w:type="default" r:id="rId10"/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CEF" w:rsidRDefault="00D35CEF" w:rsidP="000163B9">
      <w:r>
        <w:separator/>
      </w:r>
    </w:p>
  </w:endnote>
  <w:endnote w:type="continuationSeparator" w:id="0">
    <w:p w:rsidR="00D35CEF" w:rsidRDefault="00D35CEF" w:rsidP="00016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6014763"/>
      <w:docPartObj>
        <w:docPartGallery w:val="Page Numbers (Bottom of Page)"/>
        <w:docPartUnique/>
      </w:docPartObj>
    </w:sdtPr>
    <w:sdtContent>
      <w:p w:rsidR="00A83DAB" w:rsidRDefault="00A83DAB" w:rsidP="00A83DAB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CEF" w:rsidRDefault="00D35CEF" w:rsidP="000163B9">
      <w:r>
        <w:separator/>
      </w:r>
    </w:p>
  </w:footnote>
  <w:footnote w:type="continuationSeparator" w:id="0">
    <w:p w:rsidR="00D35CEF" w:rsidRDefault="00D35CEF" w:rsidP="00016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BB08D0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54"/>
        </w:tabs>
        <w:ind w:left="954" w:hanging="60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000008"/>
    <w:multiLevelType w:val="multilevel"/>
    <w:tmpl w:val="00000008"/>
    <w:name w:val="WW8Num3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2.1."/>
      <w:lvlJc w:val="left"/>
      <w:pPr>
        <w:tabs>
          <w:tab w:val="num" w:pos="357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97"/>
        </w:tabs>
        <w:ind w:left="149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178E61A4"/>
    <w:multiLevelType w:val="hybridMultilevel"/>
    <w:tmpl w:val="2000E7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1B3C79"/>
    <w:multiLevelType w:val="hybridMultilevel"/>
    <w:tmpl w:val="85B27E16"/>
    <w:lvl w:ilvl="0" w:tplc="B1DE2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6092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ED7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44FA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52F3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10B5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DA0F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0A2C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E835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43E4B"/>
    <w:multiLevelType w:val="hybridMultilevel"/>
    <w:tmpl w:val="2E784070"/>
    <w:lvl w:ilvl="0" w:tplc="7C20566A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abstractNum w:abstractNumId="5" w15:restartNumberingAfterBreak="0">
    <w:nsid w:val="2A2E5460"/>
    <w:multiLevelType w:val="multilevel"/>
    <w:tmpl w:val="12709FF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6" w15:restartNumberingAfterBreak="0">
    <w:nsid w:val="32610369"/>
    <w:multiLevelType w:val="hybridMultilevel"/>
    <w:tmpl w:val="E2F42B5A"/>
    <w:lvl w:ilvl="0" w:tplc="16A29314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cs="Times New Roman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36EA5EFA"/>
    <w:multiLevelType w:val="multilevel"/>
    <w:tmpl w:val="A34E7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1108"/>
        </w:tabs>
        <w:ind w:firstLine="73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4A1F4D8E"/>
    <w:multiLevelType w:val="hybridMultilevel"/>
    <w:tmpl w:val="07FA5DD2"/>
    <w:lvl w:ilvl="0" w:tplc="8BA27114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9" w15:restartNumberingAfterBreak="0">
    <w:nsid w:val="58EB0A8C"/>
    <w:multiLevelType w:val="hybridMultilevel"/>
    <w:tmpl w:val="BF8ABAB6"/>
    <w:lvl w:ilvl="0" w:tplc="8BA2711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454"/>
        </w:tabs>
        <w:ind w:left="345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174"/>
        </w:tabs>
        <w:ind w:left="41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894"/>
        </w:tabs>
        <w:ind w:left="48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614"/>
        </w:tabs>
        <w:ind w:left="561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6334"/>
        </w:tabs>
        <w:ind w:left="63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054"/>
        </w:tabs>
        <w:ind w:left="70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774"/>
        </w:tabs>
        <w:ind w:left="777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494"/>
        </w:tabs>
        <w:ind w:left="8494" w:hanging="360"/>
      </w:pPr>
      <w:rPr>
        <w:rFonts w:ascii="Wingdings" w:hAnsi="Wingdings" w:hint="default"/>
      </w:rPr>
    </w:lvl>
  </w:abstractNum>
  <w:abstractNum w:abstractNumId="10" w15:restartNumberingAfterBreak="0">
    <w:nsid w:val="755F1A3E"/>
    <w:multiLevelType w:val="multilevel"/>
    <w:tmpl w:val="FCDE94FE"/>
    <w:lvl w:ilvl="0">
      <w:start w:val="3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6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5"/>
  </w:num>
  <w:num w:numId="8">
    <w:abstractNumId w:val="4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3B9"/>
    <w:rsid w:val="000008EA"/>
    <w:rsid w:val="00003351"/>
    <w:rsid w:val="00004011"/>
    <w:rsid w:val="00004A94"/>
    <w:rsid w:val="00006C25"/>
    <w:rsid w:val="00006FC8"/>
    <w:rsid w:val="00007BA8"/>
    <w:rsid w:val="00010DA6"/>
    <w:rsid w:val="00011E20"/>
    <w:rsid w:val="00013332"/>
    <w:rsid w:val="000163B9"/>
    <w:rsid w:val="000165A7"/>
    <w:rsid w:val="000170E5"/>
    <w:rsid w:val="00017F18"/>
    <w:rsid w:val="00021006"/>
    <w:rsid w:val="000215D7"/>
    <w:rsid w:val="000242B2"/>
    <w:rsid w:val="00031828"/>
    <w:rsid w:val="00031AFA"/>
    <w:rsid w:val="0003275B"/>
    <w:rsid w:val="00033F77"/>
    <w:rsid w:val="00033FE8"/>
    <w:rsid w:val="00035BA9"/>
    <w:rsid w:val="0004083B"/>
    <w:rsid w:val="00043094"/>
    <w:rsid w:val="00046B02"/>
    <w:rsid w:val="00051515"/>
    <w:rsid w:val="00051D92"/>
    <w:rsid w:val="00053BA9"/>
    <w:rsid w:val="00054C40"/>
    <w:rsid w:val="00056229"/>
    <w:rsid w:val="00056E84"/>
    <w:rsid w:val="00057610"/>
    <w:rsid w:val="000628DB"/>
    <w:rsid w:val="00062F07"/>
    <w:rsid w:val="00064798"/>
    <w:rsid w:val="000648C4"/>
    <w:rsid w:val="00065748"/>
    <w:rsid w:val="000729BD"/>
    <w:rsid w:val="000743F6"/>
    <w:rsid w:val="00074617"/>
    <w:rsid w:val="00075237"/>
    <w:rsid w:val="00075FC4"/>
    <w:rsid w:val="000772F2"/>
    <w:rsid w:val="00080254"/>
    <w:rsid w:val="00081225"/>
    <w:rsid w:val="000815F1"/>
    <w:rsid w:val="00082F3A"/>
    <w:rsid w:val="00082FA2"/>
    <w:rsid w:val="0008394D"/>
    <w:rsid w:val="00086E0A"/>
    <w:rsid w:val="00090A1A"/>
    <w:rsid w:val="00092028"/>
    <w:rsid w:val="000928A1"/>
    <w:rsid w:val="00092D77"/>
    <w:rsid w:val="0009318D"/>
    <w:rsid w:val="000935E6"/>
    <w:rsid w:val="00093A1B"/>
    <w:rsid w:val="00094B4E"/>
    <w:rsid w:val="00094DA4"/>
    <w:rsid w:val="000972FB"/>
    <w:rsid w:val="0009781F"/>
    <w:rsid w:val="00097F97"/>
    <w:rsid w:val="000A083B"/>
    <w:rsid w:val="000A0A11"/>
    <w:rsid w:val="000A103F"/>
    <w:rsid w:val="000A45E9"/>
    <w:rsid w:val="000A5AF7"/>
    <w:rsid w:val="000A6CB7"/>
    <w:rsid w:val="000B00BB"/>
    <w:rsid w:val="000B0BDD"/>
    <w:rsid w:val="000B2B15"/>
    <w:rsid w:val="000B2C6F"/>
    <w:rsid w:val="000B516D"/>
    <w:rsid w:val="000B59CD"/>
    <w:rsid w:val="000B62BE"/>
    <w:rsid w:val="000B7B96"/>
    <w:rsid w:val="000C0EFF"/>
    <w:rsid w:val="000C3F5B"/>
    <w:rsid w:val="000C43A9"/>
    <w:rsid w:val="000C4B82"/>
    <w:rsid w:val="000C4C2E"/>
    <w:rsid w:val="000C50A8"/>
    <w:rsid w:val="000C5BEE"/>
    <w:rsid w:val="000C639C"/>
    <w:rsid w:val="000C6499"/>
    <w:rsid w:val="000C6750"/>
    <w:rsid w:val="000D0F77"/>
    <w:rsid w:val="000D213A"/>
    <w:rsid w:val="000D27FD"/>
    <w:rsid w:val="000D292F"/>
    <w:rsid w:val="000D58DC"/>
    <w:rsid w:val="000D64BB"/>
    <w:rsid w:val="000E02C5"/>
    <w:rsid w:val="000E134E"/>
    <w:rsid w:val="000E277D"/>
    <w:rsid w:val="000E2DB9"/>
    <w:rsid w:val="000E31E9"/>
    <w:rsid w:val="000E333E"/>
    <w:rsid w:val="000E6468"/>
    <w:rsid w:val="000E7D5C"/>
    <w:rsid w:val="000F0064"/>
    <w:rsid w:val="000F0E7E"/>
    <w:rsid w:val="000F60BD"/>
    <w:rsid w:val="000F6F3F"/>
    <w:rsid w:val="000F6FD8"/>
    <w:rsid w:val="000F7E39"/>
    <w:rsid w:val="001006F3"/>
    <w:rsid w:val="00100A59"/>
    <w:rsid w:val="00100EE9"/>
    <w:rsid w:val="00101450"/>
    <w:rsid w:val="00101B1B"/>
    <w:rsid w:val="00101FAD"/>
    <w:rsid w:val="00102C9B"/>
    <w:rsid w:val="0010397E"/>
    <w:rsid w:val="00103B13"/>
    <w:rsid w:val="00105202"/>
    <w:rsid w:val="00106283"/>
    <w:rsid w:val="00106976"/>
    <w:rsid w:val="00107CCD"/>
    <w:rsid w:val="00110165"/>
    <w:rsid w:val="0011056C"/>
    <w:rsid w:val="00111517"/>
    <w:rsid w:val="00111C53"/>
    <w:rsid w:val="00111EF9"/>
    <w:rsid w:val="00112C4D"/>
    <w:rsid w:val="00112EBB"/>
    <w:rsid w:val="00114316"/>
    <w:rsid w:val="001150F7"/>
    <w:rsid w:val="0011517C"/>
    <w:rsid w:val="001157BA"/>
    <w:rsid w:val="001171C4"/>
    <w:rsid w:val="00117DFA"/>
    <w:rsid w:val="00121B13"/>
    <w:rsid w:val="0012202E"/>
    <w:rsid w:val="00122766"/>
    <w:rsid w:val="00122AB0"/>
    <w:rsid w:val="00122DE7"/>
    <w:rsid w:val="0012303A"/>
    <w:rsid w:val="00123AD2"/>
    <w:rsid w:val="00125069"/>
    <w:rsid w:val="00126F53"/>
    <w:rsid w:val="00132A3A"/>
    <w:rsid w:val="0013329E"/>
    <w:rsid w:val="00133B0C"/>
    <w:rsid w:val="00134DFD"/>
    <w:rsid w:val="001377B1"/>
    <w:rsid w:val="00140155"/>
    <w:rsid w:val="001426A5"/>
    <w:rsid w:val="00143570"/>
    <w:rsid w:val="00143CE2"/>
    <w:rsid w:val="00144730"/>
    <w:rsid w:val="00146C43"/>
    <w:rsid w:val="00147DF8"/>
    <w:rsid w:val="00150317"/>
    <w:rsid w:val="001508B4"/>
    <w:rsid w:val="00151C2C"/>
    <w:rsid w:val="00153669"/>
    <w:rsid w:val="00153C2F"/>
    <w:rsid w:val="00153E6B"/>
    <w:rsid w:val="00154CF4"/>
    <w:rsid w:val="00155B7C"/>
    <w:rsid w:val="00155F74"/>
    <w:rsid w:val="0015764B"/>
    <w:rsid w:val="00160E75"/>
    <w:rsid w:val="00161A88"/>
    <w:rsid w:val="00161B63"/>
    <w:rsid w:val="00162184"/>
    <w:rsid w:val="00162A37"/>
    <w:rsid w:val="001644F3"/>
    <w:rsid w:val="00164828"/>
    <w:rsid w:val="0016795B"/>
    <w:rsid w:val="00167C6D"/>
    <w:rsid w:val="00170004"/>
    <w:rsid w:val="00171E33"/>
    <w:rsid w:val="001724D5"/>
    <w:rsid w:val="00173A12"/>
    <w:rsid w:val="00174B5B"/>
    <w:rsid w:val="00180079"/>
    <w:rsid w:val="00180985"/>
    <w:rsid w:val="00183F4D"/>
    <w:rsid w:val="00184EE9"/>
    <w:rsid w:val="00185E36"/>
    <w:rsid w:val="0018679C"/>
    <w:rsid w:val="00190360"/>
    <w:rsid w:val="00190792"/>
    <w:rsid w:val="001911CD"/>
    <w:rsid w:val="00191490"/>
    <w:rsid w:val="00193494"/>
    <w:rsid w:val="00194277"/>
    <w:rsid w:val="00194740"/>
    <w:rsid w:val="0019520D"/>
    <w:rsid w:val="00195F55"/>
    <w:rsid w:val="001969B3"/>
    <w:rsid w:val="001A20D3"/>
    <w:rsid w:val="001A25AD"/>
    <w:rsid w:val="001A3ABD"/>
    <w:rsid w:val="001A6BF7"/>
    <w:rsid w:val="001A6C2C"/>
    <w:rsid w:val="001A6F10"/>
    <w:rsid w:val="001B01ED"/>
    <w:rsid w:val="001B06B6"/>
    <w:rsid w:val="001B12C7"/>
    <w:rsid w:val="001B1CF1"/>
    <w:rsid w:val="001B20D7"/>
    <w:rsid w:val="001B21F8"/>
    <w:rsid w:val="001B2686"/>
    <w:rsid w:val="001B2BA0"/>
    <w:rsid w:val="001B437B"/>
    <w:rsid w:val="001B57F2"/>
    <w:rsid w:val="001B69F8"/>
    <w:rsid w:val="001B7894"/>
    <w:rsid w:val="001B7D8D"/>
    <w:rsid w:val="001C0D75"/>
    <w:rsid w:val="001C2B29"/>
    <w:rsid w:val="001C2FB7"/>
    <w:rsid w:val="001C3ECE"/>
    <w:rsid w:val="001C480A"/>
    <w:rsid w:val="001C5842"/>
    <w:rsid w:val="001C5882"/>
    <w:rsid w:val="001C589A"/>
    <w:rsid w:val="001C66CB"/>
    <w:rsid w:val="001C6713"/>
    <w:rsid w:val="001C67BB"/>
    <w:rsid w:val="001C6DD3"/>
    <w:rsid w:val="001D3673"/>
    <w:rsid w:val="001D4A70"/>
    <w:rsid w:val="001D4BC2"/>
    <w:rsid w:val="001D4E0D"/>
    <w:rsid w:val="001D5626"/>
    <w:rsid w:val="001E1322"/>
    <w:rsid w:val="001E336E"/>
    <w:rsid w:val="001E33D1"/>
    <w:rsid w:val="001E565D"/>
    <w:rsid w:val="001E6F0D"/>
    <w:rsid w:val="001F149E"/>
    <w:rsid w:val="001F2595"/>
    <w:rsid w:val="001F4838"/>
    <w:rsid w:val="001F5988"/>
    <w:rsid w:val="001F6FA7"/>
    <w:rsid w:val="00200B8F"/>
    <w:rsid w:val="0020210D"/>
    <w:rsid w:val="0020427F"/>
    <w:rsid w:val="00204E95"/>
    <w:rsid w:val="00206B2B"/>
    <w:rsid w:val="00212CDD"/>
    <w:rsid w:val="002135F1"/>
    <w:rsid w:val="00214580"/>
    <w:rsid w:val="0021599C"/>
    <w:rsid w:val="00221249"/>
    <w:rsid w:val="00222083"/>
    <w:rsid w:val="0022307A"/>
    <w:rsid w:val="00224637"/>
    <w:rsid w:val="00225CDD"/>
    <w:rsid w:val="002262E1"/>
    <w:rsid w:val="00230892"/>
    <w:rsid w:val="00231E68"/>
    <w:rsid w:val="00233890"/>
    <w:rsid w:val="002339FD"/>
    <w:rsid w:val="00233CF5"/>
    <w:rsid w:val="0023401D"/>
    <w:rsid w:val="0023565C"/>
    <w:rsid w:val="00236C50"/>
    <w:rsid w:val="00236DFF"/>
    <w:rsid w:val="00236E95"/>
    <w:rsid w:val="0023738B"/>
    <w:rsid w:val="0023738E"/>
    <w:rsid w:val="0023776E"/>
    <w:rsid w:val="00237AD9"/>
    <w:rsid w:val="0024067E"/>
    <w:rsid w:val="002408A9"/>
    <w:rsid w:val="00240E71"/>
    <w:rsid w:val="0024170B"/>
    <w:rsid w:val="00241D61"/>
    <w:rsid w:val="00242B2A"/>
    <w:rsid w:val="002446E7"/>
    <w:rsid w:val="00244F80"/>
    <w:rsid w:val="00245361"/>
    <w:rsid w:val="0024778E"/>
    <w:rsid w:val="00250D2A"/>
    <w:rsid w:val="00251387"/>
    <w:rsid w:val="00251A35"/>
    <w:rsid w:val="00251B99"/>
    <w:rsid w:val="00251F9E"/>
    <w:rsid w:val="00251FC3"/>
    <w:rsid w:val="00253020"/>
    <w:rsid w:val="002532AE"/>
    <w:rsid w:val="002547EF"/>
    <w:rsid w:val="0025482E"/>
    <w:rsid w:val="00255207"/>
    <w:rsid w:val="00255D60"/>
    <w:rsid w:val="0026103C"/>
    <w:rsid w:val="00261DB8"/>
    <w:rsid w:val="00262EA4"/>
    <w:rsid w:val="0026401E"/>
    <w:rsid w:val="00264D8C"/>
    <w:rsid w:val="00266916"/>
    <w:rsid w:val="00266E3F"/>
    <w:rsid w:val="00271068"/>
    <w:rsid w:val="00272259"/>
    <w:rsid w:val="002731DB"/>
    <w:rsid w:val="0027356D"/>
    <w:rsid w:val="00273ABD"/>
    <w:rsid w:val="00273DE8"/>
    <w:rsid w:val="00274E3E"/>
    <w:rsid w:val="00275BDA"/>
    <w:rsid w:val="002762C0"/>
    <w:rsid w:val="002819F5"/>
    <w:rsid w:val="00283CE6"/>
    <w:rsid w:val="00284186"/>
    <w:rsid w:val="002848E9"/>
    <w:rsid w:val="00284F81"/>
    <w:rsid w:val="00286508"/>
    <w:rsid w:val="00287397"/>
    <w:rsid w:val="00290DE8"/>
    <w:rsid w:val="00291A80"/>
    <w:rsid w:val="00293F4D"/>
    <w:rsid w:val="0029410C"/>
    <w:rsid w:val="00296921"/>
    <w:rsid w:val="00296F64"/>
    <w:rsid w:val="002A15FD"/>
    <w:rsid w:val="002A24B7"/>
    <w:rsid w:val="002A2A38"/>
    <w:rsid w:val="002A2D3A"/>
    <w:rsid w:val="002A38A7"/>
    <w:rsid w:val="002A3D2F"/>
    <w:rsid w:val="002A41CC"/>
    <w:rsid w:val="002A5311"/>
    <w:rsid w:val="002A6406"/>
    <w:rsid w:val="002A644D"/>
    <w:rsid w:val="002A6D19"/>
    <w:rsid w:val="002A7864"/>
    <w:rsid w:val="002B0697"/>
    <w:rsid w:val="002B0AB4"/>
    <w:rsid w:val="002B1CE9"/>
    <w:rsid w:val="002B31B0"/>
    <w:rsid w:val="002B3F34"/>
    <w:rsid w:val="002B4022"/>
    <w:rsid w:val="002B55CB"/>
    <w:rsid w:val="002B565B"/>
    <w:rsid w:val="002B5AED"/>
    <w:rsid w:val="002B755F"/>
    <w:rsid w:val="002C0CA6"/>
    <w:rsid w:val="002C2DDC"/>
    <w:rsid w:val="002C31DB"/>
    <w:rsid w:val="002C364F"/>
    <w:rsid w:val="002C39C2"/>
    <w:rsid w:val="002C4CC3"/>
    <w:rsid w:val="002C51E4"/>
    <w:rsid w:val="002C58B3"/>
    <w:rsid w:val="002C6876"/>
    <w:rsid w:val="002C7119"/>
    <w:rsid w:val="002D002B"/>
    <w:rsid w:val="002D3639"/>
    <w:rsid w:val="002D42F3"/>
    <w:rsid w:val="002D4393"/>
    <w:rsid w:val="002D47A9"/>
    <w:rsid w:val="002D47E6"/>
    <w:rsid w:val="002D6F1D"/>
    <w:rsid w:val="002D7A13"/>
    <w:rsid w:val="002D7F43"/>
    <w:rsid w:val="002E0083"/>
    <w:rsid w:val="002E1C3F"/>
    <w:rsid w:val="002E2614"/>
    <w:rsid w:val="002E3400"/>
    <w:rsid w:val="002E4658"/>
    <w:rsid w:val="002E4C77"/>
    <w:rsid w:val="002E4CD7"/>
    <w:rsid w:val="002E66DF"/>
    <w:rsid w:val="002F0EAD"/>
    <w:rsid w:val="002F10E3"/>
    <w:rsid w:val="002F19C7"/>
    <w:rsid w:val="002F3983"/>
    <w:rsid w:val="002F3D0A"/>
    <w:rsid w:val="002F3D82"/>
    <w:rsid w:val="002F40A6"/>
    <w:rsid w:val="002F4FD6"/>
    <w:rsid w:val="002F5A61"/>
    <w:rsid w:val="002F6CF5"/>
    <w:rsid w:val="002F7275"/>
    <w:rsid w:val="002F7929"/>
    <w:rsid w:val="002F7F36"/>
    <w:rsid w:val="00300D10"/>
    <w:rsid w:val="00301886"/>
    <w:rsid w:val="003028DC"/>
    <w:rsid w:val="00302B04"/>
    <w:rsid w:val="00305042"/>
    <w:rsid w:val="00305825"/>
    <w:rsid w:val="0030617D"/>
    <w:rsid w:val="00306DC6"/>
    <w:rsid w:val="00306E18"/>
    <w:rsid w:val="00311B1B"/>
    <w:rsid w:val="00311C58"/>
    <w:rsid w:val="00312074"/>
    <w:rsid w:val="00315A29"/>
    <w:rsid w:val="003164A5"/>
    <w:rsid w:val="003170B6"/>
    <w:rsid w:val="0031786A"/>
    <w:rsid w:val="00317B40"/>
    <w:rsid w:val="00317FFA"/>
    <w:rsid w:val="00320317"/>
    <w:rsid w:val="0032056F"/>
    <w:rsid w:val="00321E57"/>
    <w:rsid w:val="00322C86"/>
    <w:rsid w:val="003251FF"/>
    <w:rsid w:val="003253EC"/>
    <w:rsid w:val="00325834"/>
    <w:rsid w:val="003306D3"/>
    <w:rsid w:val="00330FD8"/>
    <w:rsid w:val="00333325"/>
    <w:rsid w:val="003340EF"/>
    <w:rsid w:val="0033462E"/>
    <w:rsid w:val="0033659F"/>
    <w:rsid w:val="00340B65"/>
    <w:rsid w:val="003416CE"/>
    <w:rsid w:val="00342D29"/>
    <w:rsid w:val="00342E85"/>
    <w:rsid w:val="00344155"/>
    <w:rsid w:val="00344CB3"/>
    <w:rsid w:val="00345BCF"/>
    <w:rsid w:val="00345DA6"/>
    <w:rsid w:val="003464DA"/>
    <w:rsid w:val="003519EC"/>
    <w:rsid w:val="00351F35"/>
    <w:rsid w:val="00353968"/>
    <w:rsid w:val="00353E20"/>
    <w:rsid w:val="00354E7F"/>
    <w:rsid w:val="00354FE3"/>
    <w:rsid w:val="003554E7"/>
    <w:rsid w:val="00357320"/>
    <w:rsid w:val="00357C56"/>
    <w:rsid w:val="00360679"/>
    <w:rsid w:val="00360EC9"/>
    <w:rsid w:val="00361E56"/>
    <w:rsid w:val="003627F5"/>
    <w:rsid w:val="00362A67"/>
    <w:rsid w:val="00362E85"/>
    <w:rsid w:val="00363314"/>
    <w:rsid w:val="00364656"/>
    <w:rsid w:val="003647E3"/>
    <w:rsid w:val="00365C27"/>
    <w:rsid w:val="00366978"/>
    <w:rsid w:val="003707C0"/>
    <w:rsid w:val="003708A8"/>
    <w:rsid w:val="00373ABF"/>
    <w:rsid w:val="0037471F"/>
    <w:rsid w:val="00374801"/>
    <w:rsid w:val="00374A7B"/>
    <w:rsid w:val="00374F84"/>
    <w:rsid w:val="00377611"/>
    <w:rsid w:val="00377F0B"/>
    <w:rsid w:val="003805BD"/>
    <w:rsid w:val="003809AA"/>
    <w:rsid w:val="00382009"/>
    <w:rsid w:val="00382BF2"/>
    <w:rsid w:val="00382DD8"/>
    <w:rsid w:val="00383B29"/>
    <w:rsid w:val="003845B5"/>
    <w:rsid w:val="00384FB4"/>
    <w:rsid w:val="003856DC"/>
    <w:rsid w:val="00386461"/>
    <w:rsid w:val="00390BCE"/>
    <w:rsid w:val="00390F65"/>
    <w:rsid w:val="0039156E"/>
    <w:rsid w:val="00392A4B"/>
    <w:rsid w:val="00393B04"/>
    <w:rsid w:val="00393BF0"/>
    <w:rsid w:val="00394AFC"/>
    <w:rsid w:val="0039511B"/>
    <w:rsid w:val="00396931"/>
    <w:rsid w:val="003A172A"/>
    <w:rsid w:val="003A2C1A"/>
    <w:rsid w:val="003A2FAE"/>
    <w:rsid w:val="003A5459"/>
    <w:rsid w:val="003B2608"/>
    <w:rsid w:val="003B35B8"/>
    <w:rsid w:val="003B3B50"/>
    <w:rsid w:val="003B3C87"/>
    <w:rsid w:val="003B3C8C"/>
    <w:rsid w:val="003B4B5A"/>
    <w:rsid w:val="003C099A"/>
    <w:rsid w:val="003C2CD4"/>
    <w:rsid w:val="003C48D0"/>
    <w:rsid w:val="003C72AB"/>
    <w:rsid w:val="003C778A"/>
    <w:rsid w:val="003C7E0F"/>
    <w:rsid w:val="003D0759"/>
    <w:rsid w:val="003D2549"/>
    <w:rsid w:val="003D433A"/>
    <w:rsid w:val="003D43D6"/>
    <w:rsid w:val="003D45EC"/>
    <w:rsid w:val="003D4A3D"/>
    <w:rsid w:val="003D5020"/>
    <w:rsid w:val="003D539F"/>
    <w:rsid w:val="003D78EE"/>
    <w:rsid w:val="003E3391"/>
    <w:rsid w:val="003E3D6A"/>
    <w:rsid w:val="003E51DC"/>
    <w:rsid w:val="003E5C83"/>
    <w:rsid w:val="003E6761"/>
    <w:rsid w:val="003E6A08"/>
    <w:rsid w:val="003F05D0"/>
    <w:rsid w:val="003F0DFB"/>
    <w:rsid w:val="003F178D"/>
    <w:rsid w:val="003F18AD"/>
    <w:rsid w:val="003F336F"/>
    <w:rsid w:val="003F3588"/>
    <w:rsid w:val="003F3687"/>
    <w:rsid w:val="003F4360"/>
    <w:rsid w:val="003F4420"/>
    <w:rsid w:val="003F5458"/>
    <w:rsid w:val="003F55DF"/>
    <w:rsid w:val="003F58A8"/>
    <w:rsid w:val="003F784A"/>
    <w:rsid w:val="004011A2"/>
    <w:rsid w:val="004050D1"/>
    <w:rsid w:val="004053F5"/>
    <w:rsid w:val="004056B2"/>
    <w:rsid w:val="00407836"/>
    <w:rsid w:val="0041015E"/>
    <w:rsid w:val="00410627"/>
    <w:rsid w:val="00410C5F"/>
    <w:rsid w:val="0041234D"/>
    <w:rsid w:val="00412868"/>
    <w:rsid w:val="00412DB7"/>
    <w:rsid w:val="00416200"/>
    <w:rsid w:val="004163BE"/>
    <w:rsid w:val="0041647C"/>
    <w:rsid w:val="004167CA"/>
    <w:rsid w:val="00417F74"/>
    <w:rsid w:val="00420C4C"/>
    <w:rsid w:val="00421386"/>
    <w:rsid w:val="00421D82"/>
    <w:rsid w:val="00423742"/>
    <w:rsid w:val="0042408C"/>
    <w:rsid w:val="00424E50"/>
    <w:rsid w:val="00425093"/>
    <w:rsid w:val="004263E4"/>
    <w:rsid w:val="004272B5"/>
    <w:rsid w:val="004278E1"/>
    <w:rsid w:val="004303BC"/>
    <w:rsid w:val="00430AEC"/>
    <w:rsid w:val="004318FE"/>
    <w:rsid w:val="00431A6B"/>
    <w:rsid w:val="00432F1D"/>
    <w:rsid w:val="0043447D"/>
    <w:rsid w:val="004354AB"/>
    <w:rsid w:val="00436292"/>
    <w:rsid w:val="00441285"/>
    <w:rsid w:val="004417ED"/>
    <w:rsid w:val="00442243"/>
    <w:rsid w:val="00442B65"/>
    <w:rsid w:val="004432B5"/>
    <w:rsid w:val="00443C88"/>
    <w:rsid w:val="004441D3"/>
    <w:rsid w:val="00444DC7"/>
    <w:rsid w:val="00447ED3"/>
    <w:rsid w:val="00452194"/>
    <w:rsid w:val="00453A7A"/>
    <w:rsid w:val="00453C1F"/>
    <w:rsid w:val="00453D4D"/>
    <w:rsid w:val="00454C3C"/>
    <w:rsid w:val="00454E32"/>
    <w:rsid w:val="00455684"/>
    <w:rsid w:val="004570BD"/>
    <w:rsid w:val="00461D33"/>
    <w:rsid w:val="00462E45"/>
    <w:rsid w:val="004630AF"/>
    <w:rsid w:val="00464DE2"/>
    <w:rsid w:val="00464E9F"/>
    <w:rsid w:val="00465854"/>
    <w:rsid w:val="00466BBA"/>
    <w:rsid w:val="004706E1"/>
    <w:rsid w:val="004718FB"/>
    <w:rsid w:val="00472366"/>
    <w:rsid w:val="00473566"/>
    <w:rsid w:val="004742C8"/>
    <w:rsid w:val="0047535E"/>
    <w:rsid w:val="004759E0"/>
    <w:rsid w:val="004764E5"/>
    <w:rsid w:val="004805FB"/>
    <w:rsid w:val="004821FE"/>
    <w:rsid w:val="00484B65"/>
    <w:rsid w:val="00485726"/>
    <w:rsid w:val="00486BC0"/>
    <w:rsid w:val="0048778C"/>
    <w:rsid w:val="004900AC"/>
    <w:rsid w:val="004918B2"/>
    <w:rsid w:val="00492322"/>
    <w:rsid w:val="00493173"/>
    <w:rsid w:val="004936D9"/>
    <w:rsid w:val="00494DC1"/>
    <w:rsid w:val="00496197"/>
    <w:rsid w:val="00496EE8"/>
    <w:rsid w:val="0049741A"/>
    <w:rsid w:val="004A265A"/>
    <w:rsid w:val="004A2C35"/>
    <w:rsid w:val="004A2EE8"/>
    <w:rsid w:val="004A2F57"/>
    <w:rsid w:val="004A3E19"/>
    <w:rsid w:val="004A66C9"/>
    <w:rsid w:val="004A6EF4"/>
    <w:rsid w:val="004A718B"/>
    <w:rsid w:val="004A781E"/>
    <w:rsid w:val="004B01C8"/>
    <w:rsid w:val="004B28AF"/>
    <w:rsid w:val="004B554D"/>
    <w:rsid w:val="004B6E56"/>
    <w:rsid w:val="004B7CD0"/>
    <w:rsid w:val="004C0D47"/>
    <w:rsid w:val="004C2858"/>
    <w:rsid w:val="004C33D6"/>
    <w:rsid w:val="004C6A53"/>
    <w:rsid w:val="004C6FF9"/>
    <w:rsid w:val="004C7F36"/>
    <w:rsid w:val="004D069D"/>
    <w:rsid w:val="004D2748"/>
    <w:rsid w:val="004D3BD3"/>
    <w:rsid w:val="004D5EB3"/>
    <w:rsid w:val="004D76B4"/>
    <w:rsid w:val="004E069B"/>
    <w:rsid w:val="004E0F06"/>
    <w:rsid w:val="004E517E"/>
    <w:rsid w:val="004E5C4F"/>
    <w:rsid w:val="004E5F8A"/>
    <w:rsid w:val="004E672D"/>
    <w:rsid w:val="004E7C42"/>
    <w:rsid w:val="004F108C"/>
    <w:rsid w:val="004F10F1"/>
    <w:rsid w:val="004F1266"/>
    <w:rsid w:val="004F1763"/>
    <w:rsid w:val="004F6016"/>
    <w:rsid w:val="004F7B11"/>
    <w:rsid w:val="00502F53"/>
    <w:rsid w:val="0050330F"/>
    <w:rsid w:val="00503C94"/>
    <w:rsid w:val="00504729"/>
    <w:rsid w:val="00504F7A"/>
    <w:rsid w:val="00506251"/>
    <w:rsid w:val="00506B6F"/>
    <w:rsid w:val="00510177"/>
    <w:rsid w:val="00510B98"/>
    <w:rsid w:val="00511B0F"/>
    <w:rsid w:val="00512ECA"/>
    <w:rsid w:val="00513462"/>
    <w:rsid w:val="005139A1"/>
    <w:rsid w:val="00513C99"/>
    <w:rsid w:val="00514C1A"/>
    <w:rsid w:val="005156C8"/>
    <w:rsid w:val="00515A0A"/>
    <w:rsid w:val="00516926"/>
    <w:rsid w:val="005207FE"/>
    <w:rsid w:val="005216A8"/>
    <w:rsid w:val="005217DF"/>
    <w:rsid w:val="00521878"/>
    <w:rsid w:val="005218F9"/>
    <w:rsid w:val="00521C74"/>
    <w:rsid w:val="00521DF4"/>
    <w:rsid w:val="00521E15"/>
    <w:rsid w:val="00522083"/>
    <w:rsid w:val="005229D6"/>
    <w:rsid w:val="0052489B"/>
    <w:rsid w:val="005306AC"/>
    <w:rsid w:val="005315C8"/>
    <w:rsid w:val="00531FCF"/>
    <w:rsid w:val="005322B4"/>
    <w:rsid w:val="0053313A"/>
    <w:rsid w:val="00533968"/>
    <w:rsid w:val="00535562"/>
    <w:rsid w:val="0053628D"/>
    <w:rsid w:val="005365CA"/>
    <w:rsid w:val="005365F2"/>
    <w:rsid w:val="005369DF"/>
    <w:rsid w:val="005369EF"/>
    <w:rsid w:val="0054153F"/>
    <w:rsid w:val="00541D8E"/>
    <w:rsid w:val="00542242"/>
    <w:rsid w:val="00542C6A"/>
    <w:rsid w:val="00542ED9"/>
    <w:rsid w:val="00543E35"/>
    <w:rsid w:val="00544E54"/>
    <w:rsid w:val="005468CF"/>
    <w:rsid w:val="00546E79"/>
    <w:rsid w:val="00547BFD"/>
    <w:rsid w:val="00550609"/>
    <w:rsid w:val="00550AF1"/>
    <w:rsid w:val="00552AE7"/>
    <w:rsid w:val="0055300E"/>
    <w:rsid w:val="00554113"/>
    <w:rsid w:val="0055433A"/>
    <w:rsid w:val="0056136E"/>
    <w:rsid w:val="0056291F"/>
    <w:rsid w:val="00565510"/>
    <w:rsid w:val="005655F8"/>
    <w:rsid w:val="00566A52"/>
    <w:rsid w:val="005670E3"/>
    <w:rsid w:val="0056740F"/>
    <w:rsid w:val="00567A45"/>
    <w:rsid w:val="005711BD"/>
    <w:rsid w:val="0057272A"/>
    <w:rsid w:val="0057644C"/>
    <w:rsid w:val="00577070"/>
    <w:rsid w:val="00581F74"/>
    <w:rsid w:val="00582D34"/>
    <w:rsid w:val="0058590C"/>
    <w:rsid w:val="00585ED3"/>
    <w:rsid w:val="00586290"/>
    <w:rsid w:val="005866F4"/>
    <w:rsid w:val="00586ADF"/>
    <w:rsid w:val="005870BE"/>
    <w:rsid w:val="005903CF"/>
    <w:rsid w:val="00590A8B"/>
    <w:rsid w:val="0059250A"/>
    <w:rsid w:val="0059276B"/>
    <w:rsid w:val="00595672"/>
    <w:rsid w:val="00596A71"/>
    <w:rsid w:val="005A09C0"/>
    <w:rsid w:val="005A1089"/>
    <w:rsid w:val="005A184F"/>
    <w:rsid w:val="005A1A2A"/>
    <w:rsid w:val="005A328A"/>
    <w:rsid w:val="005A44F5"/>
    <w:rsid w:val="005A4578"/>
    <w:rsid w:val="005A46F8"/>
    <w:rsid w:val="005A4A1A"/>
    <w:rsid w:val="005A4E79"/>
    <w:rsid w:val="005A67B2"/>
    <w:rsid w:val="005B060E"/>
    <w:rsid w:val="005B3B63"/>
    <w:rsid w:val="005B56FF"/>
    <w:rsid w:val="005B63E6"/>
    <w:rsid w:val="005B6A25"/>
    <w:rsid w:val="005B6F9B"/>
    <w:rsid w:val="005C07C9"/>
    <w:rsid w:val="005C1889"/>
    <w:rsid w:val="005C29E3"/>
    <w:rsid w:val="005C2A3B"/>
    <w:rsid w:val="005C2F93"/>
    <w:rsid w:val="005C398F"/>
    <w:rsid w:val="005C3B0E"/>
    <w:rsid w:val="005C4527"/>
    <w:rsid w:val="005C4B46"/>
    <w:rsid w:val="005C57D6"/>
    <w:rsid w:val="005C5A95"/>
    <w:rsid w:val="005C5F89"/>
    <w:rsid w:val="005C62A2"/>
    <w:rsid w:val="005D0314"/>
    <w:rsid w:val="005D15B8"/>
    <w:rsid w:val="005D37E9"/>
    <w:rsid w:val="005E04FE"/>
    <w:rsid w:val="005E0D0F"/>
    <w:rsid w:val="005E201F"/>
    <w:rsid w:val="005E2592"/>
    <w:rsid w:val="005E38B9"/>
    <w:rsid w:val="005E4EA5"/>
    <w:rsid w:val="005E5A88"/>
    <w:rsid w:val="005E66F0"/>
    <w:rsid w:val="005E7265"/>
    <w:rsid w:val="005F0E75"/>
    <w:rsid w:val="005F130F"/>
    <w:rsid w:val="005F1BA2"/>
    <w:rsid w:val="005F1ED8"/>
    <w:rsid w:val="005F597C"/>
    <w:rsid w:val="005F776A"/>
    <w:rsid w:val="0060124A"/>
    <w:rsid w:val="00601C40"/>
    <w:rsid w:val="00603EE1"/>
    <w:rsid w:val="006052A8"/>
    <w:rsid w:val="006067AD"/>
    <w:rsid w:val="00606AD8"/>
    <w:rsid w:val="00611C41"/>
    <w:rsid w:val="00612A74"/>
    <w:rsid w:val="00613CCC"/>
    <w:rsid w:val="00614299"/>
    <w:rsid w:val="00614D54"/>
    <w:rsid w:val="0061562B"/>
    <w:rsid w:val="00617D7C"/>
    <w:rsid w:val="0062051F"/>
    <w:rsid w:val="006216D6"/>
    <w:rsid w:val="006219BB"/>
    <w:rsid w:val="006226A8"/>
    <w:rsid w:val="00625BE5"/>
    <w:rsid w:val="006267FD"/>
    <w:rsid w:val="00631751"/>
    <w:rsid w:val="00632F12"/>
    <w:rsid w:val="00633263"/>
    <w:rsid w:val="00633F59"/>
    <w:rsid w:val="00634476"/>
    <w:rsid w:val="00635D0E"/>
    <w:rsid w:val="0063673A"/>
    <w:rsid w:val="00637345"/>
    <w:rsid w:val="00640F19"/>
    <w:rsid w:val="00641C38"/>
    <w:rsid w:val="00643884"/>
    <w:rsid w:val="00643C91"/>
    <w:rsid w:val="00644949"/>
    <w:rsid w:val="00647480"/>
    <w:rsid w:val="00647864"/>
    <w:rsid w:val="00653095"/>
    <w:rsid w:val="00653C77"/>
    <w:rsid w:val="00657348"/>
    <w:rsid w:val="0066005D"/>
    <w:rsid w:val="00660CF7"/>
    <w:rsid w:val="00661760"/>
    <w:rsid w:val="00661DEF"/>
    <w:rsid w:val="00662B8E"/>
    <w:rsid w:val="00662CA2"/>
    <w:rsid w:val="00664C36"/>
    <w:rsid w:val="00665EA2"/>
    <w:rsid w:val="00670FC2"/>
    <w:rsid w:val="00672477"/>
    <w:rsid w:val="0067275B"/>
    <w:rsid w:val="006729F1"/>
    <w:rsid w:val="00672C81"/>
    <w:rsid w:val="00672E0F"/>
    <w:rsid w:val="0067363C"/>
    <w:rsid w:val="00674A6F"/>
    <w:rsid w:val="0067561F"/>
    <w:rsid w:val="00675E92"/>
    <w:rsid w:val="00676846"/>
    <w:rsid w:val="00677EC4"/>
    <w:rsid w:val="00681975"/>
    <w:rsid w:val="00681EDE"/>
    <w:rsid w:val="00682739"/>
    <w:rsid w:val="00683E6E"/>
    <w:rsid w:val="00685051"/>
    <w:rsid w:val="00686837"/>
    <w:rsid w:val="00686A4E"/>
    <w:rsid w:val="0068773A"/>
    <w:rsid w:val="0069089F"/>
    <w:rsid w:val="00690B9F"/>
    <w:rsid w:val="00690E0E"/>
    <w:rsid w:val="006918D8"/>
    <w:rsid w:val="0069392E"/>
    <w:rsid w:val="00694C1A"/>
    <w:rsid w:val="00694C77"/>
    <w:rsid w:val="00696755"/>
    <w:rsid w:val="006A1294"/>
    <w:rsid w:val="006A3DE2"/>
    <w:rsid w:val="006A4A77"/>
    <w:rsid w:val="006A5C40"/>
    <w:rsid w:val="006A7467"/>
    <w:rsid w:val="006A7779"/>
    <w:rsid w:val="006B089D"/>
    <w:rsid w:val="006B12B7"/>
    <w:rsid w:val="006B2335"/>
    <w:rsid w:val="006B2359"/>
    <w:rsid w:val="006B5616"/>
    <w:rsid w:val="006B767C"/>
    <w:rsid w:val="006C1104"/>
    <w:rsid w:val="006C2937"/>
    <w:rsid w:val="006C2F94"/>
    <w:rsid w:val="006C3CE3"/>
    <w:rsid w:val="006C46B9"/>
    <w:rsid w:val="006C4CA7"/>
    <w:rsid w:val="006C501F"/>
    <w:rsid w:val="006C6F4B"/>
    <w:rsid w:val="006D0171"/>
    <w:rsid w:val="006D0D26"/>
    <w:rsid w:val="006D134F"/>
    <w:rsid w:val="006D211D"/>
    <w:rsid w:val="006D23E3"/>
    <w:rsid w:val="006D255E"/>
    <w:rsid w:val="006D3CB6"/>
    <w:rsid w:val="006D4205"/>
    <w:rsid w:val="006D467E"/>
    <w:rsid w:val="006D6048"/>
    <w:rsid w:val="006D61A7"/>
    <w:rsid w:val="006E01FA"/>
    <w:rsid w:val="006E0DCF"/>
    <w:rsid w:val="006E1BAE"/>
    <w:rsid w:val="006E1E64"/>
    <w:rsid w:val="006E1F35"/>
    <w:rsid w:val="006E1F6D"/>
    <w:rsid w:val="006E424F"/>
    <w:rsid w:val="006E56AD"/>
    <w:rsid w:val="006F0BB2"/>
    <w:rsid w:val="006F185E"/>
    <w:rsid w:val="006F192D"/>
    <w:rsid w:val="006F1968"/>
    <w:rsid w:val="006F344B"/>
    <w:rsid w:val="006F3C2D"/>
    <w:rsid w:val="006F4C4F"/>
    <w:rsid w:val="006F6C81"/>
    <w:rsid w:val="006F7174"/>
    <w:rsid w:val="006F7B6C"/>
    <w:rsid w:val="006F7E56"/>
    <w:rsid w:val="00700F25"/>
    <w:rsid w:val="00701840"/>
    <w:rsid w:val="00702B92"/>
    <w:rsid w:val="007037C2"/>
    <w:rsid w:val="00705E22"/>
    <w:rsid w:val="007104B1"/>
    <w:rsid w:val="00710504"/>
    <w:rsid w:val="00712DB9"/>
    <w:rsid w:val="00713B92"/>
    <w:rsid w:val="007154F8"/>
    <w:rsid w:val="007163F6"/>
    <w:rsid w:val="00716C8F"/>
    <w:rsid w:val="00716F37"/>
    <w:rsid w:val="00717180"/>
    <w:rsid w:val="007200FE"/>
    <w:rsid w:val="00720E92"/>
    <w:rsid w:val="007220F1"/>
    <w:rsid w:val="00722376"/>
    <w:rsid w:val="00722459"/>
    <w:rsid w:val="00722C57"/>
    <w:rsid w:val="00723200"/>
    <w:rsid w:val="00723465"/>
    <w:rsid w:val="00723E4F"/>
    <w:rsid w:val="0072539C"/>
    <w:rsid w:val="00725B94"/>
    <w:rsid w:val="00725CD2"/>
    <w:rsid w:val="00726299"/>
    <w:rsid w:val="00726D2E"/>
    <w:rsid w:val="00727948"/>
    <w:rsid w:val="007331F0"/>
    <w:rsid w:val="00733F8E"/>
    <w:rsid w:val="00734BF0"/>
    <w:rsid w:val="00734C6F"/>
    <w:rsid w:val="00736762"/>
    <w:rsid w:val="00736D4C"/>
    <w:rsid w:val="00742BD3"/>
    <w:rsid w:val="00742FDE"/>
    <w:rsid w:val="007431E2"/>
    <w:rsid w:val="007441BC"/>
    <w:rsid w:val="0074464A"/>
    <w:rsid w:val="00744659"/>
    <w:rsid w:val="00744AFC"/>
    <w:rsid w:val="007460C5"/>
    <w:rsid w:val="00746BB4"/>
    <w:rsid w:val="00747412"/>
    <w:rsid w:val="00750CED"/>
    <w:rsid w:val="007513FB"/>
    <w:rsid w:val="007524B1"/>
    <w:rsid w:val="0075263E"/>
    <w:rsid w:val="00753EDF"/>
    <w:rsid w:val="00755653"/>
    <w:rsid w:val="00756FAA"/>
    <w:rsid w:val="0075775D"/>
    <w:rsid w:val="00757D1A"/>
    <w:rsid w:val="00760526"/>
    <w:rsid w:val="007605E3"/>
    <w:rsid w:val="00763883"/>
    <w:rsid w:val="007643D4"/>
    <w:rsid w:val="00766CD9"/>
    <w:rsid w:val="007670F9"/>
    <w:rsid w:val="007703E7"/>
    <w:rsid w:val="00770D01"/>
    <w:rsid w:val="00770D3C"/>
    <w:rsid w:val="00771B9C"/>
    <w:rsid w:val="0077218C"/>
    <w:rsid w:val="00773370"/>
    <w:rsid w:val="00774DE3"/>
    <w:rsid w:val="00774F1A"/>
    <w:rsid w:val="0077692A"/>
    <w:rsid w:val="00776AAC"/>
    <w:rsid w:val="007771F9"/>
    <w:rsid w:val="0078113D"/>
    <w:rsid w:val="00783958"/>
    <w:rsid w:val="00784E1A"/>
    <w:rsid w:val="0078761C"/>
    <w:rsid w:val="00787C30"/>
    <w:rsid w:val="00790A83"/>
    <w:rsid w:val="00792022"/>
    <w:rsid w:val="007922CB"/>
    <w:rsid w:val="00792F0F"/>
    <w:rsid w:val="00793AC7"/>
    <w:rsid w:val="0079433B"/>
    <w:rsid w:val="00795158"/>
    <w:rsid w:val="00795D2D"/>
    <w:rsid w:val="007967C7"/>
    <w:rsid w:val="007972FC"/>
    <w:rsid w:val="007A4ACF"/>
    <w:rsid w:val="007A551B"/>
    <w:rsid w:val="007A5616"/>
    <w:rsid w:val="007A5F1E"/>
    <w:rsid w:val="007A5FA2"/>
    <w:rsid w:val="007A5FA5"/>
    <w:rsid w:val="007A7104"/>
    <w:rsid w:val="007A7425"/>
    <w:rsid w:val="007A749E"/>
    <w:rsid w:val="007A78EE"/>
    <w:rsid w:val="007B361F"/>
    <w:rsid w:val="007B3B7E"/>
    <w:rsid w:val="007B4971"/>
    <w:rsid w:val="007B4EC3"/>
    <w:rsid w:val="007B57DC"/>
    <w:rsid w:val="007B608C"/>
    <w:rsid w:val="007B6BD8"/>
    <w:rsid w:val="007B737B"/>
    <w:rsid w:val="007C178E"/>
    <w:rsid w:val="007C3399"/>
    <w:rsid w:val="007C3575"/>
    <w:rsid w:val="007C65B6"/>
    <w:rsid w:val="007D1B08"/>
    <w:rsid w:val="007D402E"/>
    <w:rsid w:val="007D4F87"/>
    <w:rsid w:val="007D51BD"/>
    <w:rsid w:val="007D5CF9"/>
    <w:rsid w:val="007D7574"/>
    <w:rsid w:val="007D78FD"/>
    <w:rsid w:val="007E120E"/>
    <w:rsid w:val="007E1A35"/>
    <w:rsid w:val="007E2260"/>
    <w:rsid w:val="007E4146"/>
    <w:rsid w:val="007E7395"/>
    <w:rsid w:val="007E7EFC"/>
    <w:rsid w:val="007F03B6"/>
    <w:rsid w:val="007F0904"/>
    <w:rsid w:val="007F0D73"/>
    <w:rsid w:val="007F1C95"/>
    <w:rsid w:val="007F2263"/>
    <w:rsid w:val="007F2773"/>
    <w:rsid w:val="007F558D"/>
    <w:rsid w:val="007F58BA"/>
    <w:rsid w:val="007F6388"/>
    <w:rsid w:val="007F643C"/>
    <w:rsid w:val="007F6552"/>
    <w:rsid w:val="007F686B"/>
    <w:rsid w:val="00802B19"/>
    <w:rsid w:val="00804828"/>
    <w:rsid w:val="008055C6"/>
    <w:rsid w:val="0081014B"/>
    <w:rsid w:val="00810985"/>
    <w:rsid w:val="00810A6E"/>
    <w:rsid w:val="0081483C"/>
    <w:rsid w:val="00814D6B"/>
    <w:rsid w:val="0081546B"/>
    <w:rsid w:val="00815E81"/>
    <w:rsid w:val="0081682B"/>
    <w:rsid w:val="00816843"/>
    <w:rsid w:val="0081706C"/>
    <w:rsid w:val="00817437"/>
    <w:rsid w:val="00817B08"/>
    <w:rsid w:val="0082101D"/>
    <w:rsid w:val="00821D87"/>
    <w:rsid w:val="00824323"/>
    <w:rsid w:val="00826070"/>
    <w:rsid w:val="00826BDC"/>
    <w:rsid w:val="008310EF"/>
    <w:rsid w:val="0083145D"/>
    <w:rsid w:val="00833FAE"/>
    <w:rsid w:val="00834173"/>
    <w:rsid w:val="00834D8B"/>
    <w:rsid w:val="00835050"/>
    <w:rsid w:val="00835E52"/>
    <w:rsid w:val="00836881"/>
    <w:rsid w:val="00840D31"/>
    <w:rsid w:val="008416A5"/>
    <w:rsid w:val="008437AB"/>
    <w:rsid w:val="00844798"/>
    <w:rsid w:val="008449BE"/>
    <w:rsid w:val="00846059"/>
    <w:rsid w:val="008461E8"/>
    <w:rsid w:val="00847521"/>
    <w:rsid w:val="00850DDB"/>
    <w:rsid w:val="0085181B"/>
    <w:rsid w:val="008557E2"/>
    <w:rsid w:val="008568C1"/>
    <w:rsid w:val="0085734E"/>
    <w:rsid w:val="00862263"/>
    <w:rsid w:val="00863B9F"/>
    <w:rsid w:val="00864397"/>
    <w:rsid w:val="008707C9"/>
    <w:rsid w:val="00870BF7"/>
    <w:rsid w:val="008729F7"/>
    <w:rsid w:val="00872B4C"/>
    <w:rsid w:val="00873CBA"/>
    <w:rsid w:val="00876DE6"/>
    <w:rsid w:val="00876DF5"/>
    <w:rsid w:val="0087711E"/>
    <w:rsid w:val="00880431"/>
    <w:rsid w:val="00882C9F"/>
    <w:rsid w:val="00884B46"/>
    <w:rsid w:val="00884E88"/>
    <w:rsid w:val="00886380"/>
    <w:rsid w:val="00887892"/>
    <w:rsid w:val="00887C6C"/>
    <w:rsid w:val="00890D89"/>
    <w:rsid w:val="00894141"/>
    <w:rsid w:val="00894423"/>
    <w:rsid w:val="00894F76"/>
    <w:rsid w:val="0089550B"/>
    <w:rsid w:val="008973DD"/>
    <w:rsid w:val="00897849"/>
    <w:rsid w:val="00897933"/>
    <w:rsid w:val="008A0E4D"/>
    <w:rsid w:val="008A0E6E"/>
    <w:rsid w:val="008A43E4"/>
    <w:rsid w:val="008A4546"/>
    <w:rsid w:val="008A6E7C"/>
    <w:rsid w:val="008B05A7"/>
    <w:rsid w:val="008B0F86"/>
    <w:rsid w:val="008B102C"/>
    <w:rsid w:val="008B4104"/>
    <w:rsid w:val="008B4B56"/>
    <w:rsid w:val="008B4E2F"/>
    <w:rsid w:val="008B6F98"/>
    <w:rsid w:val="008B747F"/>
    <w:rsid w:val="008C09D0"/>
    <w:rsid w:val="008C1742"/>
    <w:rsid w:val="008C3CE8"/>
    <w:rsid w:val="008C4DAD"/>
    <w:rsid w:val="008C567C"/>
    <w:rsid w:val="008C56E9"/>
    <w:rsid w:val="008C5A89"/>
    <w:rsid w:val="008C6527"/>
    <w:rsid w:val="008D0060"/>
    <w:rsid w:val="008D14D4"/>
    <w:rsid w:val="008D336E"/>
    <w:rsid w:val="008D35CD"/>
    <w:rsid w:val="008D4232"/>
    <w:rsid w:val="008D4ED5"/>
    <w:rsid w:val="008D53D3"/>
    <w:rsid w:val="008D737F"/>
    <w:rsid w:val="008E06C9"/>
    <w:rsid w:val="008E17D8"/>
    <w:rsid w:val="008E395D"/>
    <w:rsid w:val="008E3B91"/>
    <w:rsid w:val="008E453E"/>
    <w:rsid w:val="008E5D47"/>
    <w:rsid w:val="008E61D9"/>
    <w:rsid w:val="008E66A1"/>
    <w:rsid w:val="008F036F"/>
    <w:rsid w:val="008F1101"/>
    <w:rsid w:val="008F1963"/>
    <w:rsid w:val="008F270A"/>
    <w:rsid w:val="008F283C"/>
    <w:rsid w:val="008F33FA"/>
    <w:rsid w:val="008F5310"/>
    <w:rsid w:val="008F654D"/>
    <w:rsid w:val="008F6CA0"/>
    <w:rsid w:val="00901F26"/>
    <w:rsid w:val="009031E9"/>
    <w:rsid w:val="009031FC"/>
    <w:rsid w:val="009039C0"/>
    <w:rsid w:val="009042AA"/>
    <w:rsid w:val="009043B8"/>
    <w:rsid w:val="00906EE6"/>
    <w:rsid w:val="009078EA"/>
    <w:rsid w:val="00912F4C"/>
    <w:rsid w:val="0091323F"/>
    <w:rsid w:val="0091425C"/>
    <w:rsid w:val="009200F6"/>
    <w:rsid w:val="009205FF"/>
    <w:rsid w:val="00921684"/>
    <w:rsid w:val="009231F7"/>
    <w:rsid w:val="009246BB"/>
    <w:rsid w:val="009248DF"/>
    <w:rsid w:val="00924955"/>
    <w:rsid w:val="00924CE9"/>
    <w:rsid w:val="00925932"/>
    <w:rsid w:val="009309B2"/>
    <w:rsid w:val="00931287"/>
    <w:rsid w:val="0093144D"/>
    <w:rsid w:val="00931508"/>
    <w:rsid w:val="00931924"/>
    <w:rsid w:val="00931D0A"/>
    <w:rsid w:val="00931E4C"/>
    <w:rsid w:val="00936696"/>
    <w:rsid w:val="009372EB"/>
    <w:rsid w:val="0094013C"/>
    <w:rsid w:val="009418A6"/>
    <w:rsid w:val="00944706"/>
    <w:rsid w:val="00945801"/>
    <w:rsid w:val="009469E2"/>
    <w:rsid w:val="00946A57"/>
    <w:rsid w:val="00950168"/>
    <w:rsid w:val="00951B75"/>
    <w:rsid w:val="00953195"/>
    <w:rsid w:val="00954A04"/>
    <w:rsid w:val="0095588D"/>
    <w:rsid w:val="00955FB3"/>
    <w:rsid w:val="00960981"/>
    <w:rsid w:val="00960B39"/>
    <w:rsid w:val="0096265C"/>
    <w:rsid w:val="00967C7E"/>
    <w:rsid w:val="00970187"/>
    <w:rsid w:val="009708FF"/>
    <w:rsid w:val="00970D0C"/>
    <w:rsid w:val="009717C8"/>
    <w:rsid w:val="00976A98"/>
    <w:rsid w:val="00976F0F"/>
    <w:rsid w:val="00980A84"/>
    <w:rsid w:val="00980BBC"/>
    <w:rsid w:val="009810AB"/>
    <w:rsid w:val="0098182F"/>
    <w:rsid w:val="00981851"/>
    <w:rsid w:val="009818C7"/>
    <w:rsid w:val="0098260E"/>
    <w:rsid w:val="00982FED"/>
    <w:rsid w:val="00983971"/>
    <w:rsid w:val="00983BD3"/>
    <w:rsid w:val="009907A6"/>
    <w:rsid w:val="00992897"/>
    <w:rsid w:val="009958A0"/>
    <w:rsid w:val="00996EED"/>
    <w:rsid w:val="009972DB"/>
    <w:rsid w:val="00997614"/>
    <w:rsid w:val="009A0149"/>
    <w:rsid w:val="009A2F3C"/>
    <w:rsid w:val="009A45D7"/>
    <w:rsid w:val="009A4832"/>
    <w:rsid w:val="009A59A5"/>
    <w:rsid w:val="009A6AA6"/>
    <w:rsid w:val="009A6D49"/>
    <w:rsid w:val="009A6FB3"/>
    <w:rsid w:val="009A7447"/>
    <w:rsid w:val="009B01E6"/>
    <w:rsid w:val="009B0CA2"/>
    <w:rsid w:val="009B1B0E"/>
    <w:rsid w:val="009B2001"/>
    <w:rsid w:val="009B2038"/>
    <w:rsid w:val="009B2D87"/>
    <w:rsid w:val="009B3B9B"/>
    <w:rsid w:val="009B47C4"/>
    <w:rsid w:val="009B61EC"/>
    <w:rsid w:val="009B6CFA"/>
    <w:rsid w:val="009B6FF5"/>
    <w:rsid w:val="009B7850"/>
    <w:rsid w:val="009C05E3"/>
    <w:rsid w:val="009C19B4"/>
    <w:rsid w:val="009C28A3"/>
    <w:rsid w:val="009C28BA"/>
    <w:rsid w:val="009C3AA1"/>
    <w:rsid w:val="009C41C9"/>
    <w:rsid w:val="009C4D53"/>
    <w:rsid w:val="009C53C6"/>
    <w:rsid w:val="009C551B"/>
    <w:rsid w:val="009C624D"/>
    <w:rsid w:val="009D06D6"/>
    <w:rsid w:val="009D0A22"/>
    <w:rsid w:val="009D275D"/>
    <w:rsid w:val="009D2D54"/>
    <w:rsid w:val="009D34D2"/>
    <w:rsid w:val="009D3E80"/>
    <w:rsid w:val="009D4EFB"/>
    <w:rsid w:val="009D518B"/>
    <w:rsid w:val="009D530D"/>
    <w:rsid w:val="009D56F7"/>
    <w:rsid w:val="009D6625"/>
    <w:rsid w:val="009D73A1"/>
    <w:rsid w:val="009E187D"/>
    <w:rsid w:val="009E3105"/>
    <w:rsid w:val="009E4EE8"/>
    <w:rsid w:val="009E56A7"/>
    <w:rsid w:val="009E5A80"/>
    <w:rsid w:val="009E5D9C"/>
    <w:rsid w:val="009E6884"/>
    <w:rsid w:val="009E6F3D"/>
    <w:rsid w:val="009E706C"/>
    <w:rsid w:val="009F0BEB"/>
    <w:rsid w:val="009F1281"/>
    <w:rsid w:val="009F254C"/>
    <w:rsid w:val="009F2B7D"/>
    <w:rsid w:val="009F374E"/>
    <w:rsid w:val="009F4290"/>
    <w:rsid w:val="009F43C5"/>
    <w:rsid w:val="009F4E8B"/>
    <w:rsid w:val="00A017CB"/>
    <w:rsid w:val="00A043D3"/>
    <w:rsid w:val="00A0541D"/>
    <w:rsid w:val="00A1098E"/>
    <w:rsid w:val="00A115DC"/>
    <w:rsid w:val="00A13947"/>
    <w:rsid w:val="00A176E3"/>
    <w:rsid w:val="00A22231"/>
    <w:rsid w:val="00A2476E"/>
    <w:rsid w:val="00A251E2"/>
    <w:rsid w:val="00A259B9"/>
    <w:rsid w:val="00A25A9C"/>
    <w:rsid w:val="00A31030"/>
    <w:rsid w:val="00A32E00"/>
    <w:rsid w:val="00A33773"/>
    <w:rsid w:val="00A37531"/>
    <w:rsid w:val="00A37A52"/>
    <w:rsid w:val="00A40D64"/>
    <w:rsid w:val="00A4141E"/>
    <w:rsid w:val="00A414AA"/>
    <w:rsid w:val="00A429F2"/>
    <w:rsid w:val="00A45E35"/>
    <w:rsid w:val="00A46622"/>
    <w:rsid w:val="00A479B5"/>
    <w:rsid w:val="00A5231A"/>
    <w:rsid w:val="00A5294B"/>
    <w:rsid w:val="00A5376E"/>
    <w:rsid w:val="00A549BF"/>
    <w:rsid w:val="00A54EBB"/>
    <w:rsid w:val="00A561DD"/>
    <w:rsid w:val="00A5669C"/>
    <w:rsid w:val="00A56B22"/>
    <w:rsid w:val="00A56E38"/>
    <w:rsid w:val="00A57FC5"/>
    <w:rsid w:val="00A60337"/>
    <w:rsid w:val="00A639AB"/>
    <w:rsid w:val="00A65B6D"/>
    <w:rsid w:val="00A65C96"/>
    <w:rsid w:val="00A664ED"/>
    <w:rsid w:val="00A66E86"/>
    <w:rsid w:val="00A676C6"/>
    <w:rsid w:val="00A67D73"/>
    <w:rsid w:val="00A73237"/>
    <w:rsid w:val="00A74E38"/>
    <w:rsid w:val="00A76F5E"/>
    <w:rsid w:val="00A778FA"/>
    <w:rsid w:val="00A83377"/>
    <w:rsid w:val="00A83DAB"/>
    <w:rsid w:val="00A84BA2"/>
    <w:rsid w:val="00A8521F"/>
    <w:rsid w:val="00A8561C"/>
    <w:rsid w:val="00A86504"/>
    <w:rsid w:val="00A92335"/>
    <w:rsid w:val="00A934F1"/>
    <w:rsid w:val="00A93F69"/>
    <w:rsid w:val="00A94AE5"/>
    <w:rsid w:val="00A95873"/>
    <w:rsid w:val="00A95DB9"/>
    <w:rsid w:val="00AA037E"/>
    <w:rsid w:val="00AA0822"/>
    <w:rsid w:val="00AA3471"/>
    <w:rsid w:val="00AA5760"/>
    <w:rsid w:val="00AA59C6"/>
    <w:rsid w:val="00AA5FB0"/>
    <w:rsid w:val="00AB156E"/>
    <w:rsid w:val="00AB349E"/>
    <w:rsid w:val="00AB449B"/>
    <w:rsid w:val="00AC085C"/>
    <w:rsid w:val="00AC14CC"/>
    <w:rsid w:val="00AC2500"/>
    <w:rsid w:val="00AC26D0"/>
    <w:rsid w:val="00AC4291"/>
    <w:rsid w:val="00AC4929"/>
    <w:rsid w:val="00AC6DA8"/>
    <w:rsid w:val="00AC7B72"/>
    <w:rsid w:val="00AD0173"/>
    <w:rsid w:val="00AD03CD"/>
    <w:rsid w:val="00AD1959"/>
    <w:rsid w:val="00AD1FD2"/>
    <w:rsid w:val="00AD401F"/>
    <w:rsid w:val="00AD6F64"/>
    <w:rsid w:val="00AD74F3"/>
    <w:rsid w:val="00AD7F67"/>
    <w:rsid w:val="00AE1986"/>
    <w:rsid w:val="00AE1DE5"/>
    <w:rsid w:val="00AE2256"/>
    <w:rsid w:val="00AE2339"/>
    <w:rsid w:val="00AE32CB"/>
    <w:rsid w:val="00AE5021"/>
    <w:rsid w:val="00AE7EF6"/>
    <w:rsid w:val="00AF0E80"/>
    <w:rsid w:val="00AF18A2"/>
    <w:rsid w:val="00AF1F79"/>
    <w:rsid w:val="00AF207F"/>
    <w:rsid w:val="00AF2215"/>
    <w:rsid w:val="00AF22B8"/>
    <w:rsid w:val="00AF2AED"/>
    <w:rsid w:val="00AF3503"/>
    <w:rsid w:val="00AF460B"/>
    <w:rsid w:val="00AF6F93"/>
    <w:rsid w:val="00AF76C0"/>
    <w:rsid w:val="00B003B0"/>
    <w:rsid w:val="00B00A5A"/>
    <w:rsid w:val="00B01C55"/>
    <w:rsid w:val="00B04FF6"/>
    <w:rsid w:val="00B0708A"/>
    <w:rsid w:val="00B07222"/>
    <w:rsid w:val="00B12D02"/>
    <w:rsid w:val="00B12FBA"/>
    <w:rsid w:val="00B1337D"/>
    <w:rsid w:val="00B135A8"/>
    <w:rsid w:val="00B13998"/>
    <w:rsid w:val="00B13BED"/>
    <w:rsid w:val="00B15AC3"/>
    <w:rsid w:val="00B16E70"/>
    <w:rsid w:val="00B17B90"/>
    <w:rsid w:val="00B17D14"/>
    <w:rsid w:val="00B21180"/>
    <w:rsid w:val="00B22464"/>
    <w:rsid w:val="00B23A79"/>
    <w:rsid w:val="00B26FAD"/>
    <w:rsid w:val="00B30BAB"/>
    <w:rsid w:val="00B31557"/>
    <w:rsid w:val="00B32408"/>
    <w:rsid w:val="00B33305"/>
    <w:rsid w:val="00B33E84"/>
    <w:rsid w:val="00B34B63"/>
    <w:rsid w:val="00B37258"/>
    <w:rsid w:val="00B40B23"/>
    <w:rsid w:val="00B41CC4"/>
    <w:rsid w:val="00B425EA"/>
    <w:rsid w:val="00B441AA"/>
    <w:rsid w:val="00B4706E"/>
    <w:rsid w:val="00B47761"/>
    <w:rsid w:val="00B477E8"/>
    <w:rsid w:val="00B524D4"/>
    <w:rsid w:val="00B53141"/>
    <w:rsid w:val="00B54DAF"/>
    <w:rsid w:val="00B54DE0"/>
    <w:rsid w:val="00B54F49"/>
    <w:rsid w:val="00B55258"/>
    <w:rsid w:val="00B55E88"/>
    <w:rsid w:val="00B564B9"/>
    <w:rsid w:val="00B56B71"/>
    <w:rsid w:val="00B57BBB"/>
    <w:rsid w:val="00B619CF"/>
    <w:rsid w:val="00B621DC"/>
    <w:rsid w:val="00B626DB"/>
    <w:rsid w:val="00B6275C"/>
    <w:rsid w:val="00B62836"/>
    <w:rsid w:val="00B64AB0"/>
    <w:rsid w:val="00B664F2"/>
    <w:rsid w:val="00B666A1"/>
    <w:rsid w:val="00B703F2"/>
    <w:rsid w:val="00B720F0"/>
    <w:rsid w:val="00B72461"/>
    <w:rsid w:val="00B72912"/>
    <w:rsid w:val="00B72A4A"/>
    <w:rsid w:val="00B73C1C"/>
    <w:rsid w:val="00B75AF3"/>
    <w:rsid w:val="00B75B39"/>
    <w:rsid w:val="00B760BF"/>
    <w:rsid w:val="00B7637A"/>
    <w:rsid w:val="00B76AE9"/>
    <w:rsid w:val="00B774E1"/>
    <w:rsid w:val="00B77B94"/>
    <w:rsid w:val="00B80166"/>
    <w:rsid w:val="00B8109A"/>
    <w:rsid w:val="00B818AB"/>
    <w:rsid w:val="00B83296"/>
    <w:rsid w:val="00B87077"/>
    <w:rsid w:val="00B9047A"/>
    <w:rsid w:val="00B91A65"/>
    <w:rsid w:val="00B925DD"/>
    <w:rsid w:val="00B926D9"/>
    <w:rsid w:val="00B92F71"/>
    <w:rsid w:val="00B932DF"/>
    <w:rsid w:val="00B9351F"/>
    <w:rsid w:val="00B950FC"/>
    <w:rsid w:val="00B96D55"/>
    <w:rsid w:val="00BA1209"/>
    <w:rsid w:val="00BA13A2"/>
    <w:rsid w:val="00BA18C7"/>
    <w:rsid w:val="00BA21C0"/>
    <w:rsid w:val="00BA3318"/>
    <w:rsid w:val="00BA3E7B"/>
    <w:rsid w:val="00BA3EB4"/>
    <w:rsid w:val="00BA6AC9"/>
    <w:rsid w:val="00BA6EA6"/>
    <w:rsid w:val="00BB1042"/>
    <w:rsid w:val="00BB1AA1"/>
    <w:rsid w:val="00BB496C"/>
    <w:rsid w:val="00BB4ADA"/>
    <w:rsid w:val="00BB5ACA"/>
    <w:rsid w:val="00BB6277"/>
    <w:rsid w:val="00BC0706"/>
    <w:rsid w:val="00BC098D"/>
    <w:rsid w:val="00BC0A48"/>
    <w:rsid w:val="00BC3C93"/>
    <w:rsid w:val="00BC4272"/>
    <w:rsid w:val="00BC4658"/>
    <w:rsid w:val="00BC6097"/>
    <w:rsid w:val="00BC7925"/>
    <w:rsid w:val="00BC7E8C"/>
    <w:rsid w:val="00BD48A2"/>
    <w:rsid w:val="00BD65DE"/>
    <w:rsid w:val="00BD6605"/>
    <w:rsid w:val="00BD6650"/>
    <w:rsid w:val="00BD6F1B"/>
    <w:rsid w:val="00BD765C"/>
    <w:rsid w:val="00BD7D4E"/>
    <w:rsid w:val="00BE0DDC"/>
    <w:rsid w:val="00BE112E"/>
    <w:rsid w:val="00BE1B60"/>
    <w:rsid w:val="00BE2766"/>
    <w:rsid w:val="00BE6191"/>
    <w:rsid w:val="00BE7003"/>
    <w:rsid w:val="00BF1A64"/>
    <w:rsid w:val="00BF1FB8"/>
    <w:rsid w:val="00BF2915"/>
    <w:rsid w:val="00BF4847"/>
    <w:rsid w:val="00BF5923"/>
    <w:rsid w:val="00BF6D5E"/>
    <w:rsid w:val="00BF7A22"/>
    <w:rsid w:val="00BF7F33"/>
    <w:rsid w:val="00C00A22"/>
    <w:rsid w:val="00C010D2"/>
    <w:rsid w:val="00C010D4"/>
    <w:rsid w:val="00C012E9"/>
    <w:rsid w:val="00C02759"/>
    <w:rsid w:val="00C02771"/>
    <w:rsid w:val="00C02FD0"/>
    <w:rsid w:val="00C06418"/>
    <w:rsid w:val="00C066E9"/>
    <w:rsid w:val="00C06726"/>
    <w:rsid w:val="00C07B54"/>
    <w:rsid w:val="00C10469"/>
    <w:rsid w:val="00C11AFC"/>
    <w:rsid w:val="00C13A06"/>
    <w:rsid w:val="00C14146"/>
    <w:rsid w:val="00C14B20"/>
    <w:rsid w:val="00C156FE"/>
    <w:rsid w:val="00C17F3E"/>
    <w:rsid w:val="00C211BA"/>
    <w:rsid w:val="00C21711"/>
    <w:rsid w:val="00C22948"/>
    <w:rsid w:val="00C23853"/>
    <w:rsid w:val="00C23CF0"/>
    <w:rsid w:val="00C25D0F"/>
    <w:rsid w:val="00C26606"/>
    <w:rsid w:val="00C27001"/>
    <w:rsid w:val="00C271AA"/>
    <w:rsid w:val="00C276AC"/>
    <w:rsid w:val="00C27D82"/>
    <w:rsid w:val="00C312AF"/>
    <w:rsid w:val="00C31A15"/>
    <w:rsid w:val="00C3259D"/>
    <w:rsid w:val="00C3277D"/>
    <w:rsid w:val="00C348FB"/>
    <w:rsid w:val="00C34EB6"/>
    <w:rsid w:val="00C34F8D"/>
    <w:rsid w:val="00C35B09"/>
    <w:rsid w:val="00C35DE2"/>
    <w:rsid w:val="00C3746C"/>
    <w:rsid w:val="00C377C2"/>
    <w:rsid w:val="00C37A2A"/>
    <w:rsid w:val="00C37A43"/>
    <w:rsid w:val="00C4085C"/>
    <w:rsid w:val="00C4086E"/>
    <w:rsid w:val="00C42022"/>
    <w:rsid w:val="00C465F0"/>
    <w:rsid w:val="00C505DA"/>
    <w:rsid w:val="00C52B5E"/>
    <w:rsid w:val="00C5305A"/>
    <w:rsid w:val="00C5563E"/>
    <w:rsid w:val="00C55AA5"/>
    <w:rsid w:val="00C55E20"/>
    <w:rsid w:val="00C564FB"/>
    <w:rsid w:val="00C566F1"/>
    <w:rsid w:val="00C56801"/>
    <w:rsid w:val="00C5702D"/>
    <w:rsid w:val="00C57984"/>
    <w:rsid w:val="00C60D2E"/>
    <w:rsid w:val="00C612D4"/>
    <w:rsid w:val="00C61FC1"/>
    <w:rsid w:val="00C6385B"/>
    <w:rsid w:val="00C63E59"/>
    <w:rsid w:val="00C64B2D"/>
    <w:rsid w:val="00C670F6"/>
    <w:rsid w:val="00C677A8"/>
    <w:rsid w:val="00C6785D"/>
    <w:rsid w:val="00C67ADD"/>
    <w:rsid w:val="00C71264"/>
    <w:rsid w:val="00C71417"/>
    <w:rsid w:val="00C74967"/>
    <w:rsid w:val="00C75D7D"/>
    <w:rsid w:val="00C7627C"/>
    <w:rsid w:val="00C777E4"/>
    <w:rsid w:val="00C7797E"/>
    <w:rsid w:val="00C8101C"/>
    <w:rsid w:val="00C81ED3"/>
    <w:rsid w:val="00C82758"/>
    <w:rsid w:val="00C82D85"/>
    <w:rsid w:val="00C8379E"/>
    <w:rsid w:val="00C84254"/>
    <w:rsid w:val="00C853D0"/>
    <w:rsid w:val="00C85533"/>
    <w:rsid w:val="00C87215"/>
    <w:rsid w:val="00C87452"/>
    <w:rsid w:val="00C87E78"/>
    <w:rsid w:val="00C90733"/>
    <w:rsid w:val="00C927B0"/>
    <w:rsid w:val="00C934CA"/>
    <w:rsid w:val="00C94056"/>
    <w:rsid w:val="00C96295"/>
    <w:rsid w:val="00C96BA7"/>
    <w:rsid w:val="00C97277"/>
    <w:rsid w:val="00CA01F4"/>
    <w:rsid w:val="00CA0E3C"/>
    <w:rsid w:val="00CA100F"/>
    <w:rsid w:val="00CA134B"/>
    <w:rsid w:val="00CA2172"/>
    <w:rsid w:val="00CA3C97"/>
    <w:rsid w:val="00CA761A"/>
    <w:rsid w:val="00CB05B7"/>
    <w:rsid w:val="00CB0A55"/>
    <w:rsid w:val="00CB1354"/>
    <w:rsid w:val="00CB1D70"/>
    <w:rsid w:val="00CB2321"/>
    <w:rsid w:val="00CB371F"/>
    <w:rsid w:val="00CB402C"/>
    <w:rsid w:val="00CB5AE2"/>
    <w:rsid w:val="00CB6C13"/>
    <w:rsid w:val="00CB6D8A"/>
    <w:rsid w:val="00CB7F15"/>
    <w:rsid w:val="00CC1390"/>
    <w:rsid w:val="00CC1621"/>
    <w:rsid w:val="00CC1DC3"/>
    <w:rsid w:val="00CC2525"/>
    <w:rsid w:val="00CC4024"/>
    <w:rsid w:val="00CD0361"/>
    <w:rsid w:val="00CD1C10"/>
    <w:rsid w:val="00CD3205"/>
    <w:rsid w:val="00CD374C"/>
    <w:rsid w:val="00CD4436"/>
    <w:rsid w:val="00CD4772"/>
    <w:rsid w:val="00CD4D13"/>
    <w:rsid w:val="00CD580A"/>
    <w:rsid w:val="00CD704F"/>
    <w:rsid w:val="00CD7899"/>
    <w:rsid w:val="00CD7E63"/>
    <w:rsid w:val="00CE26F6"/>
    <w:rsid w:val="00CE2DD8"/>
    <w:rsid w:val="00CE2E2E"/>
    <w:rsid w:val="00CE54E9"/>
    <w:rsid w:val="00CE634D"/>
    <w:rsid w:val="00CE6917"/>
    <w:rsid w:val="00CE7B8C"/>
    <w:rsid w:val="00CE7C3F"/>
    <w:rsid w:val="00CE7C73"/>
    <w:rsid w:val="00CF0003"/>
    <w:rsid w:val="00CF05FF"/>
    <w:rsid w:val="00CF156F"/>
    <w:rsid w:val="00CF377D"/>
    <w:rsid w:val="00CF59F8"/>
    <w:rsid w:val="00CF602A"/>
    <w:rsid w:val="00D003C0"/>
    <w:rsid w:val="00D011AB"/>
    <w:rsid w:val="00D03187"/>
    <w:rsid w:val="00D03BD9"/>
    <w:rsid w:val="00D04F68"/>
    <w:rsid w:val="00D069DB"/>
    <w:rsid w:val="00D0724C"/>
    <w:rsid w:val="00D0763E"/>
    <w:rsid w:val="00D07CD2"/>
    <w:rsid w:val="00D104F2"/>
    <w:rsid w:val="00D1382D"/>
    <w:rsid w:val="00D13F92"/>
    <w:rsid w:val="00D142BE"/>
    <w:rsid w:val="00D14333"/>
    <w:rsid w:val="00D14EF4"/>
    <w:rsid w:val="00D15DDC"/>
    <w:rsid w:val="00D246AD"/>
    <w:rsid w:val="00D25519"/>
    <w:rsid w:val="00D271B6"/>
    <w:rsid w:val="00D279C5"/>
    <w:rsid w:val="00D319EE"/>
    <w:rsid w:val="00D31ABC"/>
    <w:rsid w:val="00D33590"/>
    <w:rsid w:val="00D3442B"/>
    <w:rsid w:val="00D34E71"/>
    <w:rsid w:val="00D350AE"/>
    <w:rsid w:val="00D35421"/>
    <w:rsid w:val="00D35CEF"/>
    <w:rsid w:val="00D35FF5"/>
    <w:rsid w:val="00D364AE"/>
    <w:rsid w:val="00D41517"/>
    <w:rsid w:val="00D42065"/>
    <w:rsid w:val="00D423CC"/>
    <w:rsid w:val="00D43586"/>
    <w:rsid w:val="00D45A85"/>
    <w:rsid w:val="00D45F6A"/>
    <w:rsid w:val="00D5210E"/>
    <w:rsid w:val="00D52AA5"/>
    <w:rsid w:val="00D54C26"/>
    <w:rsid w:val="00D556A7"/>
    <w:rsid w:val="00D56E4A"/>
    <w:rsid w:val="00D57518"/>
    <w:rsid w:val="00D57BF6"/>
    <w:rsid w:val="00D6005C"/>
    <w:rsid w:val="00D62618"/>
    <w:rsid w:val="00D62B60"/>
    <w:rsid w:val="00D6324C"/>
    <w:rsid w:val="00D636BD"/>
    <w:rsid w:val="00D65E94"/>
    <w:rsid w:val="00D67D50"/>
    <w:rsid w:val="00D70547"/>
    <w:rsid w:val="00D71759"/>
    <w:rsid w:val="00D71767"/>
    <w:rsid w:val="00D7188C"/>
    <w:rsid w:val="00D71B4E"/>
    <w:rsid w:val="00D73C8C"/>
    <w:rsid w:val="00D753D7"/>
    <w:rsid w:val="00D757A2"/>
    <w:rsid w:val="00D76239"/>
    <w:rsid w:val="00D804E7"/>
    <w:rsid w:val="00D812D2"/>
    <w:rsid w:val="00D82CD3"/>
    <w:rsid w:val="00D82D89"/>
    <w:rsid w:val="00D82F46"/>
    <w:rsid w:val="00D848D5"/>
    <w:rsid w:val="00D85F24"/>
    <w:rsid w:val="00D87E37"/>
    <w:rsid w:val="00D9065C"/>
    <w:rsid w:val="00D91C72"/>
    <w:rsid w:val="00D91C8F"/>
    <w:rsid w:val="00D91DD7"/>
    <w:rsid w:val="00D92EEC"/>
    <w:rsid w:val="00D933E6"/>
    <w:rsid w:val="00D95D05"/>
    <w:rsid w:val="00D968C3"/>
    <w:rsid w:val="00D96A12"/>
    <w:rsid w:val="00DA23B0"/>
    <w:rsid w:val="00DA353A"/>
    <w:rsid w:val="00DA6A21"/>
    <w:rsid w:val="00DA7857"/>
    <w:rsid w:val="00DA7F3D"/>
    <w:rsid w:val="00DB00F4"/>
    <w:rsid w:val="00DB0652"/>
    <w:rsid w:val="00DB0971"/>
    <w:rsid w:val="00DB0DBF"/>
    <w:rsid w:val="00DB2738"/>
    <w:rsid w:val="00DB28E5"/>
    <w:rsid w:val="00DB321D"/>
    <w:rsid w:val="00DB51FD"/>
    <w:rsid w:val="00DB5450"/>
    <w:rsid w:val="00DB5B42"/>
    <w:rsid w:val="00DB78B1"/>
    <w:rsid w:val="00DB7ACA"/>
    <w:rsid w:val="00DC185E"/>
    <w:rsid w:val="00DC36BF"/>
    <w:rsid w:val="00DC3BDC"/>
    <w:rsid w:val="00DC44DD"/>
    <w:rsid w:val="00DC4979"/>
    <w:rsid w:val="00DC4F16"/>
    <w:rsid w:val="00DC61C0"/>
    <w:rsid w:val="00DC6255"/>
    <w:rsid w:val="00DC6C30"/>
    <w:rsid w:val="00DC7913"/>
    <w:rsid w:val="00DD1F0F"/>
    <w:rsid w:val="00DD284F"/>
    <w:rsid w:val="00DD434B"/>
    <w:rsid w:val="00DD5902"/>
    <w:rsid w:val="00DE0B80"/>
    <w:rsid w:val="00DE16BD"/>
    <w:rsid w:val="00DE257C"/>
    <w:rsid w:val="00DE32B5"/>
    <w:rsid w:val="00DE4537"/>
    <w:rsid w:val="00DE472B"/>
    <w:rsid w:val="00DE53C1"/>
    <w:rsid w:val="00DE5428"/>
    <w:rsid w:val="00DE6BAB"/>
    <w:rsid w:val="00DF110F"/>
    <w:rsid w:val="00DF30E0"/>
    <w:rsid w:val="00DF3F6E"/>
    <w:rsid w:val="00DF4A57"/>
    <w:rsid w:val="00DF4BCC"/>
    <w:rsid w:val="00E0095C"/>
    <w:rsid w:val="00E0247B"/>
    <w:rsid w:val="00E038E5"/>
    <w:rsid w:val="00E05F90"/>
    <w:rsid w:val="00E0756E"/>
    <w:rsid w:val="00E07E9B"/>
    <w:rsid w:val="00E1239D"/>
    <w:rsid w:val="00E12FFD"/>
    <w:rsid w:val="00E1544E"/>
    <w:rsid w:val="00E15A8D"/>
    <w:rsid w:val="00E15AFF"/>
    <w:rsid w:val="00E17570"/>
    <w:rsid w:val="00E2345A"/>
    <w:rsid w:val="00E24417"/>
    <w:rsid w:val="00E259D8"/>
    <w:rsid w:val="00E25FCD"/>
    <w:rsid w:val="00E26F96"/>
    <w:rsid w:val="00E272A5"/>
    <w:rsid w:val="00E3010B"/>
    <w:rsid w:val="00E32B74"/>
    <w:rsid w:val="00E33F0D"/>
    <w:rsid w:val="00E34504"/>
    <w:rsid w:val="00E34E4D"/>
    <w:rsid w:val="00E3532C"/>
    <w:rsid w:val="00E354C2"/>
    <w:rsid w:val="00E35803"/>
    <w:rsid w:val="00E36D80"/>
    <w:rsid w:val="00E370ED"/>
    <w:rsid w:val="00E3745D"/>
    <w:rsid w:val="00E374EC"/>
    <w:rsid w:val="00E37B59"/>
    <w:rsid w:val="00E4061A"/>
    <w:rsid w:val="00E41901"/>
    <w:rsid w:val="00E42B73"/>
    <w:rsid w:val="00E43977"/>
    <w:rsid w:val="00E439D9"/>
    <w:rsid w:val="00E43B92"/>
    <w:rsid w:val="00E45B82"/>
    <w:rsid w:val="00E47D1F"/>
    <w:rsid w:val="00E47EA5"/>
    <w:rsid w:val="00E51260"/>
    <w:rsid w:val="00E51892"/>
    <w:rsid w:val="00E5347C"/>
    <w:rsid w:val="00E53681"/>
    <w:rsid w:val="00E55102"/>
    <w:rsid w:val="00E576F5"/>
    <w:rsid w:val="00E61467"/>
    <w:rsid w:val="00E61783"/>
    <w:rsid w:val="00E61C2A"/>
    <w:rsid w:val="00E62784"/>
    <w:rsid w:val="00E62E9D"/>
    <w:rsid w:val="00E63887"/>
    <w:rsid w:val="00E64455"/>
    <w:rsid w:val="00E650D9"/>
    <w:rsid w:val="00E66119"/>
    <w:rsid w:val="00E66765"/>
    <w:rsid w:val="00E66D0A"/>
    <w:rsid w:val="00E673BD"/>
    <w:rsid w:val="00E7539B"/>
    <w:rsid w:val="00E75B16"/>
    <w:rsid w:val="00E8098F"/>
    <w:rsid w:val="00E811EA"/>
    <w:rsid w:val="00E81C78"/>
    <w:rsid w:val="00E82285"/>
    <w:rsid w:val="00E8231E"/>
    <w:rsid w:val="00E828C1"/>
    <w:rsid w:val="00E83EAF"/>
    <w:rsid w:val="00E86C20"/>
    <w:rsid w:val="00E86D56"/>
    <w:rsid w:val="00E908AF"/>
    <w:rsid w:val="00E9171B"/>
    <w:rsid w:val="00E92BA4"/>
    <w:rsid w:val="00E95310"/>
    <w:rsid w:val="00E95976"/>
    <w:rsid w:val="00E9678D"/>
    <w:rsid w:val="00E96BE1"/>
    <w:rsid w:val="00E96E6C"/>
    <w:rsid w:val="00E97AAD"/>
    <w:rsid w:val="00EA1DAE"/>
    <w:rsid w:val="00EA594C"/>
    <w:rsid w:val="00EA5F9D"/>
    <w:rsid w:val="00EA6E09"/>
    <w:rsid w:val="00EB0463"/>
    <w:rsid w:val="00EB04C5"/>
    <w:rsid w:val="00EB287F"/>
    <w:rsid w:val="00EB3ADC"/>
    <w:rsid w:val="00EB47AE"/>
    <w:rsid w:val="00EB758F"/>
    <w:rsid w:val="00EC2BA3"/>
    <w:rsid w:val="00EC2BD0"/>
    <w:rsid w:val="00EC3F72"/>
    <w:rsid w:val="00EC4E65"/>
    <w:rsid w:val="00EC651A"/>
    <w:rsid w:val="00ED0BD3"/>
    <w:rsid w:val="00ED170B"/>
    <w:rsid w:val="00ED21D9"/>
    <w:rsid w:val="00ED30FA"/>
    <w:rsid w:val="00ED403B"/>
    <w:rsid w:val="00ED4150"/>
    <w:rsid w:val="00ED4BB7"/>
    <w:rsid w:val="00ED5699"/>
    <w:rsid w:val="00ED6AC5"/>
    <w:rsid w:val="00EE1F8E"/>
    <w:rsid w:val="00EE225E"/>
    <w:rsid w:val="00EE3015"/>
    <w:rsid w:val="00EE395B"/>
    <w:rsid w:val="00EE4E27"/>
    <w:rsid w:val="00EE7A58"/>
    <w:rsid w:val="00EF1841"/>
    <w:rsid w:val="00EF1EC5"/>
    <w:rsid w:val="00EF323A"/>
    <w:rsid w:val="00EF394B"/>
    <w:rsid w:val="00EF3F31"/>
    <w:rsid w:val="00EF4853"/>
    <w:rsid w:val="00EF5D5B"/>
    <w:rsid w:val="00EF627D"/>
    <w:rsid w:val="00EF6F3D"/>
    <w:rsid w:val="00EF7862"/>
    <w:rsid w:val="00F0152B"/>
    <w:rsid w:val="00F02EFD"/>
    <w:rsid w:val="00F03401"/>
    <w:rsid w:val="00F03C78"/>
    <w:rsid w:val="00F0501D"/>
    <w:rsid w:val="00F05704"/>
    <w:rsid w:val="00F05CDD"/>
    <w:rsid w:val="00F05DA4"/>
    <w:rsid w:val="00F0690D"/>
    <w:rsid w:val="00F0745B"/>
    <w:rsid w:val="00F07929"/>
    <w:rsid w:val="00F10125"/>
    <w:rsid w:val="00F1261F"/>
    <w:rsid w:val="00F1306D"/>
    <w:rsid w:val="00F13526"/>
    <w:rsid w:val="00F1384A"/>
    <w:rsid w:val="00F1400B"/>
    <w:rsid w:val="00F143DC"/>
    <w:rsid w:val="00F14ECC"/>
    <w:rsid w:val="00F17589"/>
    <w:rsid w:val="00F17ACD"/>
    <w:rsid w:val="00F206EB"/>
    <w:rsid w:val="00F20AEB"/>
    <w:rsid w:val="00F2115D"/>
    <w:rsid w:val="00F214E2"/>
    <w:rsid w:val="00F2168A"/>
    <w:rsid w:val="00F2209E"/>
    <w:rsid w:val="00F231A0"/>
    <w:rsid w:val="00F25EC0"/>
    <w:rsid w:val="00F26A4D"/>
    <w:rsid w:val="00F30796"/>
    <w:rsid w:val="00F30A3D"/>
    <w:rsid w:val="00F327B8"/>
    <w:rsid w:val="00F33FC7"/>
    <w:rsid w:val="00F34F5E"/>
    <w:rsid w:val="00F35444"/>
    <w:rsid w:val="00F35CC1"/>
    <w:rsid w:val="00F36004"/>
    <w:rsid w:val="00F36937"/>
    <w:rsid w:val="00F36ABB"/>
    <w:rsid w:val="00F370AF"/>
    <w:rsid w:val="00F37551"/>
    <w:rsid w:val="00F378F6"/>
    <w:rsid w:val="00F41824"/>
    <w:rsid w:val="00F41888"/>
    <w:rsid w:val="00F41E2D"/>
    <w:rsid w:val="00F42964"/>
    <w:rsid w:val="00F43B8E"/>
    <w:rsid w:val="00F44951"/>
    <w:rsid w:val="00F4502F"/>
    <w:rsid w:val="00F4618E"/>
    <w:rsid w:val="00F46219"/>
    <w:rsid w:val="00F47AA0"/>
    <w:rsid w:val="00F507B2"/>
    <w:rsid w:val="00F511FC"/>
    <w:rsid w:val="00F51B98"/>
    <w:rsid w:val="00F51DB1"/>
    <w:rsid w:val="00F52F94"/>
    <w:rsid w:val="00F54412"/>
    <w:rsid w:val="00F57FAA"/>
    <w:rsid w:val="00F6062A"/>
    <w:rsid w:val="00F60788"/>
    <w:rsid w:val="00F62452"/>
    <w:rsid w:val="00F62812"/>
    <w:rsid w:val="00F629FB"/>
    <w:rsid w:val="00F6497F"/>
    <w:rsid w:val="00F65C47"/>
    <w:rsid w:val="00F65DCB"/>
    <w:rsid w:val="00F66C79"/>
    <w:rsid w:val="00F6706B"/>
    <w:rsid w:val="00F6724D"/>
    <w:rsid w:val="00F70499"/>
    <w:rsid w:val="00F704BD"/>
    <w:rsid w:val="00F71B2D"/>
    <w:rsid w:val="00F742C6"/>
    <w:rsid w:val="00F74788"/>
    <w:rsid w:val="00F74AD6"/>
    <w:rsid w:val="00F76B4D"/>
    <w:rsid w:val="00F827A0"/>
    <w:rsid w:val="00F85114"/>
    <w:rsid w:val="00F85291"/>
    <w:rsid w:val="00F85667"/>
    <w:rsid w:val="00F86092"/>
    <w:rsid w:val="00F86A92"/>
    <w:rsid w:val="00F87F69"/>
    <w:rsid w:val="00F90256"/>
    <w:rsid w:val="00F93B10"/>
    <w:rsid w:val="00F9616D"/>
    <w:rsid w:val="00F964F5"/>
    <w:rsid w:val="00F96AFA"/>
    <w:rsid w:val="00F973B5"/>
    <w:rsid w:val="00FA17C1"/>
    <w:rsid w:val="00FA27CC"/>
    <w:rsid w:val="00FA4A64"/>
    <w:rsid w:val="00FA4C3D"/>
    <w:rsid w:val="00FA5F35"/>
    <w:rsid w:val="00FA610D"/>
    <w:rsid w:val="00FA676C"/>
    <w:rsid w:val="00FA6924"/>
    <w:rsid w:val="00FA7A0F"/>
    <w:rsid w:val="00FB1FA2"/>
    <w:rsid w:val="00FB295D"/>
    <w:rsid w:val="00FB2DAC"/>
    <w:rsid w:val="00FB3743"/>
    <w:rsid w:val="00FB38C0"/>
    <w:rsid w:val="00FB4BBB"/>
    <w:rsid w:val="00FB7392"/>
    <w:rsid w:val="00FC1674"/>
    <w:rsid w:val="00FC23E6"/>
    <w:rsid w:val="00FC2905"/>
    <w:rsid w:val="00FC292A"/>
    <w:rsid w:val="00FC301A"/>
    <w:rsid w:val="00FC3A94"/>
    <w:rsid w:val="00FC4A3F"/>
    <w:rsid w:val="00FC7902"/>
    <w:rsid w:val="00FC7F2B"/>
    <w:rsid w:val="00FD0281"/>
    <w:rsid w:val="00FD2408"/>
    <w:rsid w:val="00FD2C71"/>
    <w:rsid w:val="00FD62BF"/>
    <w:rsid w:val="00FE04D8"/>
    <w:rsid w:val="00FE11D2"/>
    <w:rsid w:val="00FE1CCB"/>
    <w:rsid w:val="00FE201B"/>
    <w:rsid w:val="00FE2C44"/>
    <w:rsid w:val="00FF01DD"/>
    <w:rsid w:val="00FF0C04"/>
    <w:rsid w:val="00FF34A3"/>
    <w:rsid w:val="00FF3E69"/>
    <w:rsid w:val="00FF49BB"/>
    <w:rsid w:val="00FF6410"/>
    <w:rsid w:val="00FF69EB"/>
    <w:rsid w:val="00FF6AA0"/>
    <w:rsid w:val="00FF7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6DE6"/>
  <w15:docId w15:val="{C52E61B6-F9E0-40A1-B185-776A80CD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3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163B9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4">
    <w:name w:val="Основной текст Знак"/>
    <w:basedOn w:val="a0"/>
    <w:link w:val="a3"/>
    <w:rsid w:val="000163B9"/>
    <w:rPr>
      <w:rFonts w:ascii="Calibri" w:eastAsia="Calibri" w:hAnsi="Calibri" w:cs="Calibri"/>
      <w:lang w:eastAsia="ru-RU"/>
    </w:rPr>
  </w:style>
  <w:style w:type="character" w:styleId="a5">
    <w:name w:val="footnote reference"/>
    <w:basedOn w:val="a0"/>
    <w:semiHidden/>
    <w:rsid w:val="000163B9"/>
    <w:rPr>
      <w:rFonts w:cs="Times New Roman"/>
      <w:vertAlign w:val="superscript"/>
    </w:rPr>
  </w:style>
  <w:style w:type="paragraph" w:styleId="a6">
    <w:name w:val="footnote text"/>
    <w:basedOn w:val="a"/>
    <w:link w:val="a7"/>
    <w:semiHidden/>
    <w:rsid w:val="000163B9"/>
    <w:pPr>
      <w:suppressAutoHyphens/>
    </w:pPr>
    <w:rPr>
      <w:sz w:val="20"/>
      <w:szCs w:val="20"/>
      <w:lang w:eastAsia="ar-SA"/>
    </w:rPr>
  </w:style>
  <w:style w:type="character" w:customStyle="1" w:styleId="a7">
    <w:name w:val="Текст сноски Знак"/>
    <w:basedOn w:val="a0"/>
    <w:link w:val="a6"/>
    <w:semiHidden/>
    <w:rsid w:val="000163B9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8">
    <w:name w:val="Title"/>
    <w:basedOn w:val="a"/>
    <w:next w:val="a9"/>
    <w:link w:val="aa"/>
    <w:qFormat/>
    <w:rsid w:val="00A13947"/>
    <w:pPr>
      <w:suppressAutoHyphens/>
      <w:jc w:val="center"/>
    </w:pPr>
    <w:rPr>
      <w:b/>
      <w:bCs/>
      <w:sz w:val="32"/>
      <w:szCs w:val="32"/>
      <w:lang w:eastAsia="ar-SA"/>
    </w:rPr>
  </w:style>
  <w:style w:type="character" w:customStyle="1" w:styleId="aa">
    <w:name w:val="Заголовок Знак"/>
    <w:basedOn w:val="a0"/>
    <w:link w:val="a8"/>
    <w:rsid w:val="00A13947"/>
    <w:rPr>
      <w:rFonts w:ascii="Times New Roman" w:eastAsia="Calibri" w:hAnsi="Times New Roman" w:cs="Times New Roman"/>
      <w:b/>
      <w:bCs/>
      <w:sz w:val="32"/>
      <w:szCs w:val="32"/>
      <w:lang w:eastAsia="ar-SA"/>
    </w:rPr>
  </w:style>
  <w:style w:type="paragraph" w:styleId="a9">
    <w:name w:val="Subtitle"/>
    <w:basedOn w:val="a"/>
    <w:next w:val="a3"/>
    <w:link w:val="ab"/>
    <w:qFormat/>
    <w:rsid w:val="00A13947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ab">
    <w:name w:val="Подзаголовок Знак"/>
    <w:basedOn w:val="a0"/>
    <w:link w:val="a9"/>
    <w:rsid w:val="00A13947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rsid w:val="00A13947"/>
    <w:pPr>
      <w:suppressAutoHyphens/>
      <w:ind w:firstLine="708"/>
      <w:jc w:val="both"/>
    </w:pPr>
    <w:rPr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112EB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12EBB"/>
    <w:rPr>
      <w:rFonts w:ascii="Segoe UI" w:eastAsia="Calibri" w:hAnsi="Segoe UI" w:cs="Segoe UI"/>
      <w:sz w:val="18"/>
      <w:szCs w:val="18"/>
      <w:lang w:eastAsia="ru-RU"/>
    </w:rPr>
  </w:style>
  <w:style w:type="paragraph" w:styleId="ae">
    <w:name w:val="header"/>
    <w:basedOn w:val="a"/>
    <w:link w:val="af"/>
    <w:uiPriority w:val="99"/>
    <w:unhideWhenUsed/>
    <w:rsid w:val="000F6FD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F6FD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0F6FD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F6FD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864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0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1D8EF-671B-4EC2-AB69-CF5A5DD64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Book</Company>
  <LinksUpToDate>false</LinksUpToDate>
  <CharactersWithSpaces>14411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cp:lastPrinted>2020-04-08T08:05:00Z</cp:lastPrinted>
  <dcterms:created xsi:type="dcterms:W3CDTF">2020-04-08T08:10:00Z</dcterms:created>
  <dcterms:modified xsi:type="dcterms:W3CDTF">2022-05-04T07:25:00Z</dcterms:modified>
</cp:coreProperties>
</file>